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288" w14:textId="6428D954" w:rsidR="00A640BA" w:rsidRPr="006755FA" w:rsidRDefault="00516116" w:rsidP="006755FA">
      <w:pPr>
        <w:spacing w:after="0"/>
        <w:jc w:val="center"/>
        <w:rPr>
          <w:b/>
          <w:bCs/>
          <w:sz w:val="28"/>
          <w:szCs w:val="28"/>
        </w:rPr>
      </w:pPr>
      <w:r w:rsidRPr="006755FA">
        <w:rPr>
          <w:b/>
          <w:bCs/>
          <w:sz w:val="28"/>
          <w:szCs w:val="28"/>
        </w:rPr>
        <w:t xml:space="preserve">PUBLIC WORKS COMMITTEE </w:t>
      </w:r>
      <w:r w:rsidR="0007384F" w:rsidRPr="006755FA">
        <w:rPr>
          <w:b/>
          <w:bCs/>
          <w:sz w:val="28"/>
          <w:szCs w:val="28"/>
        </w:rPr>
        <w:t xml:space="preserve">- </w:t>
      </w:r>
      <w:r w:rsidR="007D242D">
        <w:rPr>
          <w:b/>
          <w:bCs/>
          <w:sz w:val="28"/>
          <w:szCs w:val="28"/>
        </w:rPr>
        <w:t>MINUTES</w:t>
      </w:r>
    </w:p>
    <w:p w14:paraId="236BBD49" w14:textId="64926C9E" w:rsidR="00516116" w:rsidRPr="006755FA" w:rsidRDefault="009F1BE3" w:rsidP="006755FA">
      <w:pPr>
        <w:spacing w:after="0"/>
        <w:jc w:val="center"/>
        <w:rPr>
          <w:b/>
          <w:bCs/>
          <w:sz w:val="28"/>
          <w:szCs w:val="28"/>
        </w:rPr>
      </w:pPr>
      <w:r w:rsidRPr="006755FA">
        <w:rPr>
          <w:b/>
          <w:bCs/>
          <w:sz w:val="28"/>
          <w:szCs w:val="28"/>
        </w:rPr>
        <w:t>Monday</w:t>
      </w:r>
      <w:r w:rsidR="00516116" w:rsidRPr="006755FA">
        <w:rPr>
          <w:b/>
          <w:bCs/>
          <w:sz w:val="28"/>
          <w:szCs w:val="28"/>
        </w:rPr>
        <w:t>,</w:t>
      </w:r>
      <w:r w:rsidR="00B010D0" w:rsidRPr="006755FA">
        <w:rPr>
          <w:b/>
          <w:bCs/>
          <w:sz w:val="28"/>
          <w:szCs w:val="28"/>
        </w:rPr>
        <w:t xml:space="preserve"> </w:t>
      </w:r>
      <w:r w:rsidR="00D63A7A">
        <w:rPr>
          <w:b/>
          <w:bCs/>
          <w:sz w:val="28"/>
          <w:szCs w:val="28"/>
        </w:rPr>
        <w:t>November 27</w:t>
      </w:r>
      <w:r w:rsidR="00516116" w:rsidRPr="006755FA">
        <w:rPr>
          <w:b/>
          <w:bCs/>
          <w:sz w:val="28"/>
          <w:szCs w:val="28"/>
        </w:rPr>
        <w:t>, 202</w:t>
      </w:r>
      <w:r w:rsidR="0094400F" w:rsidRPr="006755FA">
        <w:rPr>
          <w:b/>
          <w:bCs/>
          <w:sz w:val="28"/>
          <w:szCs w:val="28"/>
        </w:rPr>
        <w:t>3</w:t>
      </w:r>
      <w:r w:rsidR="0007384F" w:rsidRPr="006755FA">
        <w:rPr>
          <w:b/>
          <w:bCs/>
          <w:sz w:val="28"/>
          <w:szCs w:val="28"/>
        </w:rPr>
        <w:t xml:space="preserve">, </w:t>
      </w:r>
      <w:r w:rsidR="00D63A7A">
        <w:rPr>
          <w:b/>
          <w:bCs/>
          <w:sz w:val="28"/>
          <w:szCs w:val="28"/>
        </w:rPr>
        <w:t>9</w:t>
      </w:r>
      <w:r w:rsidR="000112DB" w:rsidRPr="006755FA">
        <w:rPr>
          <w:b/>
          <w:bCs/>
          <w:sz w:val="28"/>
          <w:szCs w:val="28"/>
        </w:rPr>
        <w:t>:</w:t>
      </w:r>
      <w:r w:rsidR="00EB26F1" w:rsidRPr="006755FA">
        <w:rPr>
          <w:b/>
          <w:bCs/>
          <w:sz w:val="28"/>
          <w:szCs w:val="28"/>
        </w:rPr>
        <w:t>0</w:t>
      </w:r>
      <w:r w:rsidR="0094400F" w:rsidRPr="006755FA">
        <w:rPr>
          <w:b/>
          <w:bCs/>
          <w:sz w:val="28"/>
          <w:szCs w:val="28"/>
        </w:rPr>
        <w:t>0</w:t>
      </w:r>
      <w:r w:rsidR="000112DB" w:rsidRPr="006755FA">
        <w:rPr>
          <w:b/>
          <w:bCs/>
          <w:sz w:val="28"/>
          <w:szCs w:val="28"/>
        </w:rPr>
        <w:t xml:space="preserve"> </w:t>
      </w:r>
      <w:r w:rsidR="00EB26F1" w:rsidRPr="006755FA">
        <w:rPr>
          <w:b/>
          <w:bCs/>
          <w:sz w:val="28"/>
          <w:szCs w:val="28"/>
        </w:rPr>
        <w:t>A</w:t>
      </w:r>
      <w:r w:rsidR="00CB1102" w:rsidRPr="006755FA">
        <w:rPr>
          <w:b/>
          <w:bCs/>
          <w:sz w:val="28"/>
          <w:szCs w:val="28"/>
        </w:rPr>
        <w:t>M</w:t>
      </w:r>
    </w:p>
    <w:p w14:paraId="2231AA65" w14:textId="5E64154B" w:rsidR="00B010D0" w:rsidRDefault="00B010D0" w:rsidP="006755FA">
      <w:pPr>
        <w:spacing w:after="0"/>
        <w:jc w:val="center"/>
        <w:rPr>
          <w:b/>
          <w:bCs/>
          <w:sz w:val="28"/>
          <w:szCs w:val="28"/>
        </w:rPr>
      </w:pPr>
      <w:r w:rsidRPr="006755FA">
        <w:rPr>
          <w:b/>
          <w:bCs/>
          <w:sz w:val="28"/>
          <w:szCs w:val="28"/>
        </w:rPr>
        <w:t xml:space="preserve">Town Hall </w:t>
      </w:r>
      <w:r w:rsidR="001F6398" w:rsidRPr="006755FA">
        <w:rPr>
          <w:b/>
          <w:bCs/>
          <w:sz w:val="28"/>
          <w:szCs w:val="28"/>
        </w:rPr>
        <w:t>- In Person</w:t>
      </w:r>
      <w:r w:rsidR="0007384F" w:rsidRPr="006755FA">
        <w:rPr>
          <w:b/>
          <w:bCs/>
          <w:sz w:val="28"/>
          <w:szCs w:val="28"/>
        </w:rPr>
        <w:t xml:space="preserve"> - 104 </w:t>
      </w:r>
      <w:r w:rsidR="007664D5" w:rsidRPr="006755FA">
        <w:rPr>
          <w:b/>
          <w:bCs/>
          <w:sz w:val="28"/>
          <w:szCs w:val="28"/>
        </w:rPr>
        <w:t>North</w:t>
      </w:r>
      <w:r w:rsidRPr="006755FA">
        <w:rPr>
          <w:b/>
          <w:bCs/>
          <w:sz w:val="28"/>
          <w:szCs w:val="28"/>
        </w:rPr>
        <w:t xml:space="preserve"> King Street</w:t>
      </w:r>
    </w:p>
    <w:p w14:paraId="6C733F7D" w14:textId="77777777" w:rsidR="007D242D" w:rsidRPr="006755FA" w:rsidRDefault="007D242D" w:rsidP="006755FA">
      <w:pPr>
        <w:spacing w:after="0"/>
        <w:jc w:val="center"/>
        <w:rPr>
          <w:b/>
          <w:bCs/>
          <w:sz w:val="28"/>
          <w:szCs w:val="28"/>
        </w:rPr>
      </w:pPr>
    </w:p>
    <w:p w14:paraId="4A26AEA2" w14:textId="6B966652" w:rsidR="00CA3473" w:rsidRPr="007223A8" w:rsidRDefault="00CA3473" w:rsidP="00905503">
      <w:pPr>
        <w:spacing w:after="0" w:line="240" w:lineRule="auto"/>
        <w:rPr>
          <w:sz w:val="24"/>
          <w:szCs w:val="24"/>
        </w:rPr>
      </w:pPr>
      <w:r w:rsidRPr="007223A8">
        <w:rPr>
          <w:sz w:val="24"/>
          <w:szCs w:val="24"/>
        </w:rPr>
        <w:t xml:space="preserve">1.  </w:t>
      </w:r>
      <w:r w:rsidR="007664D5" w:rsidRPr="007223A8">
        <w:rPr>
          <w:sz w:val="24"/>
          <w:szCs w:val="24"/>
        </w:rPr>
        <w:t>Call to Order</w:t>
      </w:r>
      <w:r w:rsidR="0007384F" w:rsidRPr="007223A8">
        <w:rPr>
          <w:sz w:val="24"/>
          <w:szCs w:val="24"/>
        </w:rPr>
        <w:t>:</w:t>
      </w:r>
      <w:r w:rsidR="007D242D" w:rsidRPr="007223A8">
        <w:rPr>
          <w:sz w:val="24"/>
          <w:szCs w:val="24"/>
        </w:rPr>
        <w:t xml:space="preserve"> </w:t>
      </w:r>
      <w:r w:rsidR="00955097">
        <w:rPr>
          <w:sz w:val="24"/>
          <w:szCs w:val="24"/>
        </w:rPr>
        <w:t>11</w:t>
      </w:r>
      <w:r w:rsidR="007D242D" w:rsidRPr="007223A8">
        <w:rPr>
          <w:sz w:val="24"/>
          <w:szCs w:val="24"/>
        </w:rPr>
        <w:t xml:space="preserve">:00am – Mayor </w:t>
      </w:r>
      <w:r w:rsidR="00D63A7A" w:rsidRPr="007223A8">
        <w:rPr>
          <w:sz w:val="24"/>
          <w:szCs w:val="24"/>
        </w:rPr>
        <w:t xml:space="preserve">Jim </w:t>
      </w:r>
      <w:proofErr w:type="spellStart"/>
      <w:r w:rsidR="007D242D" w:rsidRPr="007223A8">
        <w:rPr>
          <w:sz w:val="24"/>
          <w:szCs w:val="24"/>
        </w:rPr>
        <w:t>Auxer</w:t>
      </w:r>
      <w:proofErr w:type="spellEnd"/>
      <w:r w:rsidR="007D242D" w:rsidRPr="007223A8">
        <w:rPr>
          <w:sz w:val="24"/>
          <w:szCs w:val="24"/>
        </w:rPr>
        <w:t xml:space="preserve">, Chris Stroech, Marty </w:t>
      </w:r>
      <w:proofErr w:type="spellStart"/>
      <w:r w:rsidR="007D242D" w:rsidRPr="007223A8">
        <w:rPr>
          <w:sz w:val="24"/>
          <w:szCs w:val="24"/>
        </w:rPr>
        <w:t>Amerikaner</w:t>
      </w:r>
      <w:proofErr w:type="spellEnd"/>
      <w:r w:rsidR="007D242D" w:rsidRPr="007223A8">
        <w:rPr>
          <w:sz w:val="24"/>
          <w:szCs w:val="24"/>
        </w:rPr>
        <w:t>; Staff – Frank Welch, Andy Beall</w:t>
      </w:r>
      <w:r w:rsidR="00D63A7A" w:rsidRPr="007223A8">
        <w:rPr>
          <w:sz w:val="24"/>
          <w:szCs w:val="24"/>
        </w:rPr>
        <w:t>.</w:t>
      </w:r>
      <w:r w:rsidR="007D242D" w:rsidRPr="007223A8">
        <w:rPr>
          <w:sz w:val="24"/>
          <w:szCs w:val="24"/>
        </w:rPr>
        <w:t xml:space="preserve"> </w:t>
      </w:r>
    </w:p>
    <w:p w14:paraId="1110AECE" w14:textId="4F01D90D" w:rsidR="00CA3473" w:rsidRPr="007223A8" w:rsidRDefault="0007384F" w:rsidP="00905503">
      <w:pPr>
        <w:spacing w:after="0" w:line="240" w:lineRule="auto"/>
        <w:rPr>
          <w:sz w:val="24"/>
          <w:szCs w:val="24"/>
        </w:rPr>
      </w:pPr>
      <w:r w:rsidRPr="007223A8">
        <w:rPr>
          <w:sz w:val="24"/>
          <w:szCs w:val="24"/>
        </w:rPr>
        <w:t xml:space="preserve">2.  Approval of Minutes: </w:t>
      </w:r>
      <w:r w:rsidR="00D63A7A" w:rsidRPr="007223A8">
        <w:rPr>
          <w:sz w:val="24"/>
          <w:szCs w:val="24"/>
        </w:rPr>
        <w:t xml:space="preserve"> Oct. 2023 Minutes not available (CPS misplaced notes).</w:t>
      </w:r>
    </w:p>
    <w:p w14:paraId="7DAE0E1F" w14:textId="6F050859" w:rsidR="00CA3473" w:rsidRPr="007223A8" w:rsidRDefault="0007384F" w:rsidP="00905503">
      <w:pPr>
        <w:spacing w:after="0" w:line="240" w:lineRule="auto"/>
        <w:rPr>
          <w:sz w:val="24"/>
          <w:szCs w:val="24"/>
        </w:rPr>
      </w:pPr>
      <w:r w:rsidRPr="007223A8">
        <w:rPr>
          <w:sz w:val="24"/>
          <w:szCs w:val="24"/>
        </w:rPr>
        <w:t xml:space="preserve">3.  </w:t>
      </w:r>
      <w:r w:rsidR="00516116" w:rsidRPr="007223A8">
        <w:rPr>
          <w:sz w:val="24"/>
          <w:szCs w:val="24"/>
        </w:rPr>
        <w:t>Visitors</w:t>
      </w:r>
      <w:r w:rsidRPr="007223A8">
        <w:rPr>
          <w:sz w:val="24"/>
          <w:szCs w:val="24"/>
        </w:rPr>
        <w:t>:</w:t>
      </w:r>
      <w:r w:rsidR="007D242D" w:rsidRPr="007223A8">
        <w:rPr>
          <w:sz w:val="24"/>
          <w:szCs w:val="24"/>
        </w:rPr>
        <w:t xml:space="preserve"> Greg Welter</w:t>
      </w:r>
    </w:p>
    <w:p w14:paraId="425AED1C" w14:textId="601F85EA" w:rsidR="007E1298" w:rsidRPr="007223A8" w:rsidRDefault="0007384F" w:rsidP="00905503">
      <w:pPr>
        <w:spacing w:after="0" w:line="240" w:lineRule="auto"/>
        <w:rPr>
          <w:sz w:val="24"/>
          <w:szCs w:val="24"/>
        </w:rPr>
      </w:pPr>
      <w:r w:rsidRPr="007223A8">
        <w:rPr>
          <w:sz w:val="24"/>
          <w:szCs w:val="24"/>
        </w:rPr>
        <w:t xml:space="preserve">4.  </w:t>
      </w:r>
      <w:r w:rsidR="007E1298" w:rsidRPr="007223A8">
        <w:rPr>
          <w:sz w:val="24"/>
          <w:szCs w:val="24"/>
        </w:rPr>
        <w:t>Public Comment</w:t>
      </w:r>
      <w:r w:rsidRPr="007223A8">
        <w:rPr>
          <w:sz w:val="24"/>
          <w:szCs w:val="24"/>
        </w:rPr>
        <w:t>:</w:t>
      </w:r>
      <w:r w:rsidR="007D242D" w:rsidRPr="007223A8">
        <w:rPr>
          <w:sz w:val="24"/>
          <w:szCs w:val="24"/>
        </w:rPr>
        <w:t xml:space="preserve"> None.</w:t>
      </w:r>
    </w:p>
    <w:p w14:paraId="1053F5B6" w14:textId="24920C34" w:rsidR="0024108C" w:rsidRPr="007223A8" w:rsidRDefault="0007384F" w:rsidP="00905503">
      <w:pPr>
        <w:spacing w:after="0" w:line="240" w:lineRule="auto"/>
        <w:rPr>
          <w:sz w:val="24"/>
          <w:szCs w:val="24"/>
        </w:rPr>
      </w:pPr>
      <w:r w:rsidRPr="007223A8">
        <w:rPr>
          <w:sz w:val="24"/>
          <w:szCs w:val="24"/>
        </w:rPr>
        <w:t xml:space="preserve">5.  </w:t>
      </w:r>
      <w:r w:rsidR="00516116" w:rsidRPr="007223A8">
        <w:rPr>
          <w:sz w:val="24"/>
          <w:szCs w:val="24"/>
        </w:rPr>
        <w:t>Unfinished Business</w:t>
      </w:r>
      <w:r w:rsidRPr="007223A8">
        <w:rPr>
          <w:sz w:val="24"/>
          <w:szCs w:val="24"/>
        </w:rPr>
        <w:t>:</w:t>
      </w:r>
    </w:p>
    <w:p w14:paraId="2B2F2953" w14:textId="77777777" w:rsidR="00BC6554" w:rsidRPr="007223A8" w:rsidRDefault="00BC6554" w:rsidP="00BC6554">
      <w:pPr>
        <w:spacing w:after="0" w:line="240" w:lineRule="auto"/>
        <w:rPr>
          <w:sz w:val="24"/>
          <w:szCs w:val="24"/>
        </w:rPr>
      </w:pPr>
    </w:p>
    <w:p w14:paraId="1CBEE456" w14:textId="4423C451" w:rsidR="00CA3473" w:rsidRPr="007223A8" w:rsidRDefault="00CA3473" w:rsidP="00BC6554">
      <w:pPr>
        <w:spacing w:after="0" w:line="240" w:lineRule="auto"/>
        <w:ind w:firstLine="720"/>
        <w:rPr>
          <w:sz w:val="24"/>
          <w:szCs w:val="24"/>
        </w:rPr>
      </w:pPr>
      <w:r w:rsidRPr="007223A8">
        <w:rPr>
          <w:sz w:val="24"/>
          <w:szCs w:val="24"/>
        </w:rPr>
        <w:t xml:space="preserve">A.  </w:t>
      </w:r>
      <w:r w:rsidR="0024108C" w:rsidRPr="007223A8">
        <w:rPr>
          <w:sz w:val="24"/>
          <w:szCs w:val="24"/>
        </w:rPr>
        <w:t>International Property and Maintenance Code</w:t>
      </w:r>
      <w:r w:rsidR="0007384F" w:rsidRPr="007223A8">
        <w:rPr>
          <w:sz w:val="24"/>
          <w:szCs w:val="24"/>
        </w:rPr>
        <w:t xml:space="preserve"> Issues</w:t>
      </w:r>
      <w:r w:rsidR="00905503" w:rsidRPr="007223A8">
        <w:rPr>
          <w:sz w:val="24"/>
          <w:szCs w:val="24"/>
        </w:rPr>
        <w:t>:</w:t>
      </w:r>
    </w:p>
    <w:p w14:paraId="21AF37DD" w14:textId="4D60FA31" w:rsidR="00C2513B" w:rsidRPr="007223A8" w:rsidRDefault="0007384F" w:rsidP="00D63A7A">
      <w:pPr>
        <w:spacing w:after="0" w:line="240" w:lineRule="auto"/>
        <w:ind w:left="720"/>
        <w:rPr>
          <w:sz w:val="24"/>
          <w:szCs w:val="24"/>
        </w:rPr>
      </w:pPr>
      <w:r w:rsidRPr="007223A8">
        <w:rPr>
          <w:sz w:val="24"/>
          <w:szCs w:val="24"/>
        </w:rPr>
        <w:t>*</w:t>
      </w:r>
      <w:r w:rsidR="00E05704" w:rsidRPr="007223A8">
        <w:rPr>
          <w:sz w:val="24"/>
          <w:szCs w:val="24"/>
        </w:rPr>
        <w:t>3</w:t>
      </w:r>
      <w:r w:rsidR="0019555F" w:rsidRPr="007223A8">
        <w:rPr>
          <w:sz w:val="24"/>
          <w:szCs w:val="24"/>
        </w:rPr>
        <w:t>49</w:t>
      </w:r>
      <w:r w:rsidR="00E05704" w:rsidRPr="007223A8">
        <w:rPr>
          <w:sz w:val="24"/>
          <w:szCs w:val="24"/>
        </w:rPr>
        <w:t xml:space="preserve"> W. German </w:t>
      </w:r>
      <w:r w:rsidR="003F4658" w:rsidRPr="007223A8">
        <w:rPr>
          <w:sz w:val="24"/>
          <w:szCs w:val="24"/>
        </w:rPr>
        <w:t>St.</w:t>
      </w:r>
      <w:r w:rsidR="00DF0FF2" w:rsidRPr="007223A8">
        <w:rPr>
          <w:sz w:val="24"/>
          <w:szCs w:val="24"/>
        </w:rPr>
        <w:t xml:space="preserve"> </w:t>
      </w:r>
      <w:r w:rsidR="00297A02" w:rsidRPr="007223A8">
        <w:rPr>
          <w:sz w:val="24"/>
          <w:szCs w:val="24"/>
        </w:rPr>
        <w:t xml:space="preserve"> - </w:t>
      </w:r>
      <w:r w:rsidR="00E05704" w:rsidRPr="007223A8">
        <w:rPr>
          <w:sz w:val="24"/>
          <w:szCs w:val="24"/>
        </w:rPr>
        <w:t xml:space="preserve">Violation </w:t>
      </w:r>
      <w:r w:rsidRPr="007223A8">
        <w:rPr>
          <w:sz w:val="24"/>
          <w:szCs w:val="24"/>
        </w:rPr>
        <w:t>sent</w:t>
      </w:r>
      <w:r w:rsidR="00297A02" w:rsidRPr="007223A8">
        <w:rPr>
          <w:sz w:val="24"/>
          <w:szCs w:val="24"/>
        </w:rPr>
        <w:t xml:space="preserve"> - </w:t>
      </w:r>
      <w:r w:rsidR="00E05704" w:rsidRPr="007223A8">
        <w:rPr>
          <w:sz w:val="24"/>
          <w:szCs w:val="24"/>
        </w:rPr>
        <w:t xml:space="preserve">Work </w:t>
      </w:r>
      <w:r w:rsidR="0019555F" w:rsidRPr="007223A8">
        <w:rPr>
          <w:sz w:val="24"/>
          <w:szCs w:val="24"/>
        </w:rPr>
        <w:t>on house partly finished</w:t>
      </w:r>
      <w:r w:rsidR="00297A02" w:rsidRPr="007223A8">
        <w:rPr>
          <w:sz w:val="24"/>
          <w:szCs w:val="24"/>
        </w:rPr>
        <w:t xml:space="preserve"> - </w:t>
      </w:r>
      <w:r w:rsidR="0033741A" w:rsidRPr="007223A8">
        <w:rPr>
          <w:sz w:val="24"/>
          <w:szCs w:val="24"/>
        </w:rPr>
        <w:t>Establishing ownership</w:t>
      </w:r>
      <w:r w:rsidR="001F1A8E" w:rsidRPr="007223A8">
        <w:rPr>
          <w:sz w:val="24"/>
          <w:szCs w:val="24"/>
        </w:rPr>
        <w:t>.</w:t>
      </w:r>
      <w:r w:rsidR="00D63A7A" w:rsidRPr="007223A8">
        <w:rPr>
          <w:sz w:val="24"/>
          <w:szCs w:val="24"/>
        </w:rPr>
        <w:t xml:space="preserve"> Frank Hill to send letter</w:t>
      </w:r>
      <w:r w:rsidR="00955097">
        <w:rPr>
          <w:sz w:val="24"/>
          <w:szCs w:val="24"/>
        </w:rPr>
        <w:t>.</w:t>
      </w:r>
    </w:p>
    <w:p w14:paraId="396D66C1" w14:textId="77777777" w:rsidR="00D63A7A" w:rsidRPr="007223A8" w:rsidRDefault="00D63A7A" w:rsidP="00D63A7A">
      <w:pPr>
        <w:spacing w:after="0" w:line="240" w:lineRule="auto"/>
        <w:ind w:left="720"/>
        <w:rPr>
          <w:sz w:val="24"/>
          <w:szCs w:val="24"/>
        </w:rPr>
      </w:pPr>
    </w:p>
    <w:p w14:paraId="6411E440" w14:textId="75B854E1" w:rsidR="00347D9E" w:rsidRPr="007223A8" w:rsidRDefault="00297A02" w:rsidP="007223A8">
      <w:pPr>
        <w:spacing w:after="0" w:line="240" w:lineRule="auto"/>
        <w:ind w:left="720"/>
        <w:rPr>
          <w:sz w:val="24"/>
          <w:szCs w:val="24"/>
        </w:rPr>
      </w:pPr>
      <w:r w:rsidRPr="007223A8">
        <w:rPr>
          <w:sz w:val="24"/>
          <w:szCs w:val="24"/>
        </w:rPr>
        <w:t>*</w:t>
      </w:r>
      <w:r w:rsidR="00347D9E" w:rsidRPr="007223A8">
        <w:rPr>
          <w:sz w:val="24"/>
          <w:szCs w:val="24"/>
        </w:rPr>
        <w:t>332 W. German St.</w:t>
      </w:r>
      <w:r w:rsidRPr="007223A8">
        <w:rPr>
          <w:sz w:val="24"/>
          <w:szCs w:val="24"/>
        </w:rPr>
        <w:t xml:space="preserve"> - </w:t>
      </w:r>
      <w:r w:rsidR="00200871" w:rsidRPr="007223A8">
        <w:rPr>
          <w:sz w:val="24"/>
          <w:szCs w:val="24"/>
        </w:rPr>
        <w:t xml:space="preserve">Demolition </w:t>
      </w:r>
      <w:r w:rsidR="00D63A7A" w:rsidRPr="007223A8">
        <w:rPr>
          <w:sz w:val="24"/>
          <w:szCs w:val="24"/>
        </w:rPr>
        <w:t>not complete.  CS motion to issue court summons, second by MA, approved.</w:t>
      </w:r>
    </w:p>
    <w:p w14:paraId="0B29F17F" w14:textId="77777777" w:rsidR="00C2513B" w:rsidRPr="007223A8" w:rsidRDefault="00C2513B" w:rsidP="00905503">
      <w:pPr>
        <w:spacing w:after="0" w:line="240" w:lineRule="auto"/>
        <w:ind w:firstLine="720"/>
        <w:rPr>
          <w:sz w:val="24"/>
          <w:szCs w:val="24"/>
        </w:rPr>
      </w:pPr>
    </w:p>
    <w:p w14:paraId="1A39C3B4" w14:textId="5518BFD0" w:rsidR="00556631" w:rsidRPr="007223A8" w:rsidRDefault="00297A02" w:rsidP="00905503">
      <w:pPr>
        <w:spacing w:after="0" w:line="240" w:lineRule="auto"/>
        <w:ind w:firstLine="720"/>
        <w:rPr>
          <w:sz w:val="24"/>
          <w:szCs w:val="24"/>
        </w:rPr>
      </w:pPr>
      <w:r w:rsidRPr="007223A8">
        <w:rPr>
          <w:sz w:val="24"/>
          <w:szCs w:val="24"/>
        </w:rPr>
        <w:t>*</w:t>
      </w:r>
      <w:r w:rsidR="00556631" w:rsidRPr="007223A8">
        <w:rPr>
          <w:sz w:val="24"/>
          <w:szCs w:val="24"/>
        </w:rPr>
        <w:t>308 High S</w:t>
      </w:r>
      <w:r w:rsidRPr="007223A8">
        <w:rPr>
          <w:sz w:val="24"/>
          <w:szCs w:val="24"/>
        </w:rPr>
        <w:t xml:space="preserve">t. </w:t>
      </w:r>
      <w:r w:rsidR="00D63A7A" w:rsidRPr="007223A8">
        <w:rPr>
          <w:sz w:val="24"/>
          <w:szCs w:val="24"/>
        </w:rPr>
        <w:t>–</w:t>
      </w:r>
      <w:r w:rsidRPr="007223A8">
        <w:rPr>
          <w:sz w:val="24"/>
          <w:szCs w:val="24"/>
        </w:rPr>
        <w:t xml:space="preserve"> </w:t>
      </w:r>
      <w:r w:rsidR="00D63A7A" w:rsidRPr="007223A8">
        <w:rPr>
          <w:sz w:val="24"/>
          <w:szCs w:val="24"/>
        </w:rPr>
        <w:t xml:space="preserve">Corrected, remove from Agenda. </w:t>
      </w:r>
    </w:p>
    <w:p w14:paraId="6F541B55" w14:textId="77777777" w:rsidR="000C102C" w:rsidRPr="007223A8" w:rsidRDefault="000C102C" w:rsidP="00CA3473">
      <w:pPr>
        <w:spacing w:after="0" w:line="240" w:lineRule="auto"/>
        <w:rPr>
          <w:sz w:val="24"/>
          <w:szCs w:val="24"/>
        </w:rPr>
      </w:pPr>
    </w:p>
    <w:p w14:paraId="4C8F6208" w14:textId="7C0FF312" w:rsidR="00905503" w:rsidRPr="007223A8" w:rsidRDefault="00CA3473" w:rsidP="00BC6554">
      <w:pPr>
        <w:spacing w:after="0" w:line="240" w:lineRule="auto"/>
        <w:ind w:firstLine="720"/>
        <w:rPr>
          <w:sz w:val="24"/>
          <w:szCs w:val="24"/>
        </w:rPr>
      </w:pPr>
      <w:r w:rsidRPr="007223A8">
        <w:rPr>
          <w:sz w:val="24"/>
          <w:szCs w:val="24"/>
        </w:rPr>
        <w:t>B.  Road Issues:</w:t>
      </w:r>
    </w:p>
    <w:p w14:paraId="078836DB" w14:textId="22809C31" w:rsidR="00BC6554" w:rsidRPr="007223A8" w:rsidRDefault="00CA3473" w:rsidP="004C6118">
      <w:pPr>
        <w:spacing w:after="0" w:line="240" w:lineRule="auto"/>
        <w:ind w:firstLine="720"/>
        <w:rPr>
          <w:sz w:val="24"/>
          <w:szCs w:val="24"/>
        </w:rPr>
      </w:pPr>
      <w:r w:rsidRPr="007223A8">
        <w:rPr>
          <w:sz w:val="24"/>
          <w:szCs w:val="24"/>
        </w:rPr>
        <w:t>*</w:t>
      </w:r>
      <w:r w:rsidR="004C6118" w:rsidRPr="007223A8">
        <w:rPr>
          <w:sz w:val="24"/>
          <w:szCs w:val="24"/>
        </w:rPr>
        <w:t>Paving of Princess St. from High St. to boat landing – to be done, FW to follow up.</w:t>
      </w:r>
    </w:p>
    <w:p w14:paraId="180D8E1B" w14:textId="77777777" w:rsidR="00BC6554" w:rsidRPr="007223A8" w:rsidRDefault="00BC6554" w:rsidP="00BC6554">
      <w:pPr>
        <w:spacing w:after="0" w:line="240" w:lineRule="auto"/>
        <w:rPr>
          <w:sz w:val="24"/>
          <w:szCs w:val="24"/>
        </w:rPr>
      </w:pPr>
    </w:p>
    <w:p w14:paraId="2D8F5DD7" w14:textId="57515651" w:rsidR="0024108C" w:rsidRPr="007223A8" w:rsidRDefault="006755FA" w:rsidP="00BC6554">
      <w:pPr>
        <w:spacing w:after="0" w:line="240" w:lineRule="auto"/>
        <w:ind w:firstLine="720"/>
        <w:rPr>
          <w:sz w:val="24"/>
          <w:szCs w:val="24"/>
        </w:rPr>
      </w:pPr>
      <w:r w:rsidRPr="007223A8">
        <w:rPr>
          <w:sz w:val="24"/>
          <w:szCs w:val="24"/>
        </w:rPr>
        <w:t>C</w:t>
      </w:r>
      <w:r w:rsidR="00CA3473" w:rsidRPr="007223A8">
        <w:rPr>
          <w:sz w:val="24"/>
          <w:szCs w:val="24"/>
        </w:rPr>
        <w:t xml:space="preserve">.  </w:t>
      </w:r>
      <w:r w:rsidR="0024108C" w:rsidRPr="007223A8">
        <w:rPr>
          <w:sz w:val="24"/>
          <w:szCs w:val="24"/>
        </w:rPr>
        <w:t>Trash</w:t>
      </w:r>
      <w:r w:rsidR="00CA3473" w:rsidRPr="007223A8">
        <w:rPr>
          <w:sz w:val="24"/>
          <w:szCs w:val="24"/>
        </w:rPr>
        <w:t xml:space="preserve"> and Grass Issues:</w:t>
      </w:r>
      <w:r w:rsidR="001F1A8E" w:rsidRPr="007223A8">
        <w:rPr>
          <w:sz w:val="24"/>
          <w:szCs w:val="24"/>
        </w:rPr>
        <w:t xml:space="preserve"> No update.</w:t>
      </w:r>
    </w:p>
    <w:p w14:paraId="15A6352D" w14:textId="77777777" w:rsidR="006755FA" w:rsidRPr="007223A8" w:rsidRDefault="006755FA" w:rsidP="00CA3473">
      <w:pPr>
        <w:pStyle w:val="NoSpacing"/>
        <w:ind w:firstLine="720"/>
        <w:rPr>
          <w:sz w:val="24"/>
          <w:szCs w:val="24"/>
        </w:rPr>
      </w:pPr>
    </w:p>
    <w:p w14:paraId="733CE5F9" w14:textId="77777777" w:rsidR="00905503" w:rsidRPr="007223A8" w:rsidRDefault="006755FA" w:rsidP="00905503">
      <w:pPr>
        <w:pStyle w:val="NoSpacing"/>
        <w:ind w:firstLine="720"/>
        <w:rPr>
          <w:sz w:val="24"/>
          <w:szCs w:val="24"/>
        </w:rPr>
      </w:pPr>
      <w:r w:rsidRPr="007223A8">
        <w:rPr>
          <w:sz w:val="24"/>
          <w:szCs w:val="24"/>
        </w:rPr>
        <w:t>D.  Recycling Issues:</w:t>
      </w:r>
    </w:p>
    <w:p w14:paraId="55EAAEE1" w14:textId="087ACEE1" w:rsidR="004C6118" w:rsidRPr="007223A8" w:rsidRDefault="006755FA" w:rsidP="004C6118">
      <w:pPr>
        <w:pStyle w:val="NoSpacing"/>
        <w:ind w:left="1000"/>
        <w:rPr>
          <w:sz w:val="24"/>
          <w:szCs w:val="24"/>
        </w:rPr>
      </w:pPr>
      <w:r w:rsidRPr="007223A8">
        <w:rPr>
          <w:sz w:val="24"/>
          <w:szCs w:val="24"/>
        </w:rPr>
        <w:t>*</w:t>
      </w:r>
      <w:r w:rsidR="0024108C" w:rsidRPr="007223A8">
        <w:rPr>
          <w:sz w:val="24"/>
          <w:szCs w:val="24"/>
        </w:rPr>
        <w:t>Recycling Grant</w:t>
      </w:r>
      <w:r w:rsidRPr="007223A8">
        <w:rPr>
          <w:sz w:val="24"/>
          <w:szCs w:val="24"/>
        </w:rPr>
        <w:t xml:space="preserve"> - </w:t>
      </w:r>
      <w:r w:rsidR="0024108C" w:rsidRPr="007223A8">
        <w:rPr>
          <w:sz w:val="24"/>
          <w:szCs w:val="24"/>
        </w:rPr>
        <w:t xml:space="preserve">Garbage truck (for </w:t>
      </w:r>
      <w:r w:rsidR="00146CCD" w:rsidRPr="007223A8">
        <w:rPr>
          <w:sz w:val="24"/>
          <w:szCs w:val="24"/>
        </w:rPr>
        <w:t>glass)</w:t>
      </w:r>
      <w:r w:rsidRPr="007223A8">
        <w:rPr>
          <w:sz w:val="24"/>
          <w:szCs w:val="24"/>
        </w:rPr>
        <w:t xml:space="preserve"> - </w:t>
      </w:r>
      <w:r w:rsidR="00146CCD" w:rsidRPr="007223A8">
        <w:rPr>
          <w:sz w:val="24"/>
          <w:szCs w:val="24"/>
        </w:rPr>
        <w:t>Appl</w:t>
      </w:r>
      <w:r w:rsidR="004C6118" w:rsidRPr="007223A8">
        <w:rPr>
          <w:sz w:val="24"/>
          <w:szCs w:val="24"/>
        </w:rPr>
        <w:t>y</w:t>
      </w:r>
      <w:r w:rsidR="00146CCD" w:rsidRPr="007223A8">
        <w:rPr>
          <w:sz w:val="24"/>
          <w:szCs w:val="24"/>
        </w:rPr>
        <w:t xml:space="preserve"> in</w:t>
      </w:r>
      <w:r w:rsidR="00943AF9" w:rsidRPr="007223A8">
        <w:rPr>
          <w:sz w:val="24"/>
          <w:szCs w:val="24"/>
        </w:rPr>
        <w:t xml:space="preserve"> 202</w:t>
      </w:r>
      <w:r w:rsidR="003D77AA" w:rsidRPr="007223A8">
        <w:rPr>
          <w:sz w:val="24"/>
          <w:szCs w:val="24"/>
        </w:rPr>
        <w:t>4</w:t>
      </w:r>
      <w:r w:rsidR="004C6118" w:rsidRPr="007223A8">
        <w:rPr>
          <w:sz w:val="24"/>
          <w:szCs w:val="24"/>
        </w:rPr>
        <w:t>?</w:t>
      </w:r>
    </w:p>
    <w:p w14:paraId="333F5CAD" w14:textId="76605180" w:rsidR="00B25D16" w:rsidRPr="007223A8" w:rsidRDefault="006755FA" w:rsidP="007223A8">
      <w:pPr>
        <w:pStyle w:val="NoSpacing"/>
        <w:ind w:left="1000"/>
        <w:rPr>
          <w:sz w:val="24"/>
          <w:szCs w:val="24"/>
        </w:rPr>
      </w:pPr>
      <w:r w:rsidRPr="007223A8">
        <w:rPr>
          <w:sz w:val="24"/>
          <w:szCs w:val="24"/>
        </w:rPr>
        <w:t>*Recycling Committee Update</w:t>
      </w:r>
      <w:r w:rsidR="00C85C83" w:rsidRPr="007223A8">
        <w:rPr>
          <w:sz w:val="24"/>
          <w:szCs w:val="24"/>
        </w:rPr>
        <w:t xml:space="preserve"> – </w:t>
      </w:r>
      <w:r w:rsidR="004C6118" w:rsidRPr="007223A8">
        <w:rPr>
          <w:sz w:val="24"/>
          <w:szCs w:val="24"/>
        </w:rPr>
        <w:t>Field to Winchester to observe glass crusher scheduled for Dec. 15, 2023.</w:t>
      </w:r>
      <w:r w:rsidR="00C85C83" w:rsidRPr="007223A8">
        <w:rPr>
          <w:sz w:val="24"/>
          <w:szCs w:val="24"/>
        </w:rPr>
        <w:t xml:space="preserve"> </w:t>
      </w:r>
    </w:p>
    <w:p w14:paraId="5988953E" w14:textId="77777777" w:rsidR="006755FA" w:rsidRPr="007223A8" w:rsidRDefault="006755FA" w:rsidP="006755FA">
      <w:pPr>
        <w:pStyle w:val="NoSpacing"/>
        <w:ind w:left="720"/>
        <w:rPr>
          <w:sz w:val="24"/>
          <w:szCs w:val="24"/>
        </w:rPr>
      </w:pPr>
    </w:p>
    <w:p w14:paraId="0C7BE744" w14:textId="6B6D68B2" w:rsidR="006755FA" w:rsidRPr="007223A8" w:rsidRDefault="006755FA" w:rsidP="006755FA">
      <w:pPr>
        <w:pStyle w:val="NoSpacing"/>
        <w:ind w:left="720"/>
        <w:rPr>
          <w:sz w:val="24"/>
          <w:szCs w:val="24"/>
        </w:rPr>
      </w:pPr>
      <w:r w:rsidRPr="007223A8">
        <w:rPr>
          <w:sz w:val="24"/>
          <w:szCs w:val="24"/>
        </w:rPr>
        <w:t xml:space="preserve">E.  Market House:  </w:t>
      </w:r>
      <w:r w:rsidR="004C6118" w:rsidRPr="007223A8">
        <w:rPr>
          <w:sz w:val="24"/>
          <w:szCs w:val="24"/>
        </w:rPr>
        <w:t xml:space="preserve">No offers to work were made, bids to be resent.  </w:t>
      </w:r>
    </w:p>
    <w:p w14:paraId="3A7E5184" w14:textId="77777777" w:rsidR="00905503" w:rsidRPr="007223A8" w:rsidRDefault="00905503" w:rsidP="006755FA">
      <w:pPr>
        <w:pStyle w:val="NoSpacing"/>
        <w:ind w:left="720"/>
        <w:rPr>
          <w:sz w:val="24"/>
          <w:szCs w:val="24"/>
        </w:rPr>
      </w:pPr>
    </w:p>
    <w:p w14:paraId="4E0F5951" w14:textId="13F7F5F8" w:rsidR="00905503" w:rsidRPr="007223A8" w:rsidRDefault="00905503" w:rsidP="004C6118">
      <w:pPr>
        <w:pStyle w:val="NoSpacing"/>
        <w:ind w:left="720"/>
        <w:rPr>
          <w:sz w:val="24"/>
          <w:szCs w:val="24"/>
        </w:rPr>
      </w:pPr>
      <w:r w:rsidRPr="007223A8">
        <w:rPr>
          <w:sz w:val="24"/>
          <w:szCs w:val="24"/>
        </w:rPr>
        <w:t>F.  Sidewalks:  Special meetings - Second phase of sidewalk repair</w:t>
      </w:r>
      <w:r w:rsidR="00C85C83" w:rsidRPr="007223A8">
        <w:rPr>
          <w:sz w:val="24"/>
          <w:szCs w:val="24"/>
        </w:rPr>
        <w:t xml:space="preserve"> – MA is organizing and prioritizing issues.  </w:t>
      </w:r>
      <w:r w:rsidR="004C6118" w:rsidRPr="007223A8">
        <w:rPr>
          <w:sz w:val="24"/>
          <w:szCs w:val="24"/>
        </w:rPr>
        <w:t xml:space="preserve">Topic to be focus of next PW meeting.  </w:t>
      </w:r>
    </w:p>
    <w:p w14:paraId="4F6D9A91" w14:textId="2D28ECFB" w:rsidR="00905503" w:rsidRPr="007223A8" w:rsidRDefault="00C85C83" w:rsidP="00905503">
      <w:pPr>
        <w:pStyle w:val="NoSpacing"/>
        <w:rPr>
          <w:sz w:val="24"/>
          <w:szCs w:val="24"/>
        </w:rPr>
      </w:pPr>
      <w:r w:rsidRPr="007223A8">
        <w:rPr>
          <w:sz w:val="24"/>
          <w:szCs w:val="24"/>
        </w:rPr>
        <w:tab/>
      </w:r>
    </w:p>
    <w:p w14:paraId="4241A830" w14:textId="77777777" w:rsidR="00905503" w:rsidRPr="007223A8" w:rsidRDefault="00905503" w:rsidP="00905503">
      <w:pPr>
        <w:pStyle w:val="NoSpacing"/>
        <w:rPr>
          <w:sz w:val="24"/>
          <w:szCs w:val="24"/>
        </w:rPr>
      </w:pPr>
      <w:r w:rsidRPr="007223A8">
        <w:rPr>
          <w:sz w:val="24"/>
          <w:szCs w:val="24"/>
        </w:rPr>
        <w:tab/>
        <w:t>G.  Miscellaneous Issues:</w:t>
      </w:r>
    </w:p>
    <w:p w14:paraId="71D3E030" w14:textId="540B5582" w:rsidR="00905503" w:rsidRPr="007223A8" w:rsidRDefault="00905503" w:rsidP="00905503">
      <w:pPr>
        <w:pStyle w:val="NoSpacing"/>
        <w:ind w:left="720"/>
        <w:rPr>
          <w:sz w:val="24"/>
          <w:szCs w:val="24"/>
        </w:rPr>
      </w:pPr>
      <w:r w:rsidRPr="007223A8">
        <w:rPr>
          <w:sz w:val="24"/>
          <w:szCs w:val="24"/>
        </w:rPr>
        <w:t xml:space="preserve">     *</w:t>
      </w:r>
      <w:r w:rsidR="00272B0F" w:rsidRPr="007223A8">
        <w:rPr>
          <w:sz w:val="24"/>
          <w:szCs w:val="24"/>
        </w:rPr>
        <w:t>FEMA Study</w:t>
      </w:r>
      <w:r w:rsidRPr="007223A8">
        <w:rPr>
          <w:sz w:val="24"/>
          <w:szCs w:val="24"/>
        </w:rPr>
        <w:t xml:space="preserve"> </w:t>
      </w:r>
      <w:r w:rsidR="004C6118" w:rsidRPr="007223A8">
        <w:rPr>
          <w:sz w:val="24"/>
          <w:szCs w:val="24"/>
        </w:rPr>
        <w:t>–</w:t>
      </w:r>
      <w:r w:rsidRPr="007223A8">
        <w:rPr>
          <w:sz w:val="24"/>
          <w:szCs w:val="24"/>
        </w:rPr>
        <w:t xml:space="preserve"> </w:t>
      </w:r>
      <w:r w:rsidR="004C6118" w:rsidRPr="007223A8">
        <w:rPr>
          <w:sz w:val="24"/>
          <w:szCs w:val="24"/>
        </w:rPr>
        <w:t>No update.</w:t>
      </w:r>
    </w:p>
    <w:p w14:paraId="66F4EDB1" w14:textId="18CD7E0B" w:rsidR="00905503" w:rsidRPr="007223A8" w:rsidRDefault="00905503" w:rsidP="004C6118">
      <w:pPr>
        <w:pStyle w:val="NoSpacing"/>
        <w:ind w:left="720"/>
        <w:rPr>
          <w:sz w:val="24"/>
          <w:szCs w:val="24"/>
        </w:rPr>
      </w:pPr>
      <w:r w:rsidRPr="007223A8">
        <w:rPr>
          <w:sz w:val="24"/>
          <w:szCs w:val="24"/>
        </w:rPr>
        <w:t xml:space="preserve">     *</w:t>
      </w:r>
      <w:r w:rsidR="00EB26F1" w:rsidRPr="007223A8">
        <w:rPr>
          <w:sz w:val="24"/>
          <w:szCs w:val="24"/>
        </w:rPr>
        <w:t>Directional Signs</w:t>
      </w:r>
      <w:r w:rsidRPr="007223A8">
        <w:rPr>
          <w:sz w:val="24"/>
          <w:szCs w:val="24"/>
        </w:rPr>
        <w:t xml:space="preserve"> – </w:t>
      </w:r>
      <w:r w:rsidR="00AD6138" w:rsidRPr="007223A8">
        <w:rPr>
          <w:sz w:val="24"/>
          <w:szCs w:val="24"/>
        </w:rPr>
        <w:t>Wayfinding</w:t>
      </w:r>
      <w:r w:rsidR="004C6118" w:rsidRPr="007223A8">
        <w:rPr>
          <w:sz w:val="24"/>
          <w:szCs w:val="24"/>
        </w:rPr>
        <w:t xml:space="preserve"> – No update.</w:t>
      </w:r>
    </w:p>
    <w:p w14:paraId="410BE096" w14:textId="77777777" w:rsidR="004C6118" w:rsidRPr="007223A8" w:rsidRDefault="004C6118" w:rsidP="004C6118">
      <w:pPr>
        <w:pStyle w:val="NoSpacing"/>
        <w:ind w:left="720"/>
        <w:rPr>
          <w:sz w:val="24"/>
          <w:szCs w:val="24"/>
        </w:rPr>
      </w:pPr>
    </w:p>
    <w:p w14:paraId="4390FF69" w14:textId="40E21652" w:rsidR="00CE7A8A" w:rsidRPr="007223A8" w:rsidRDefault="00BC6554" w:rsidP="00905503">
      <w:pPr>
        <w:pStyle w:val="NoSpacing"/>
        <w:rPr>
          <w:sz w:val="24"/>
          <w:szCs w:val="24"/>
        </w:rPr>
      </w:pPr>
      <w:r w:rsidRPr="007223A8">
        <w:rPr>
          <w:sz w:val="24"/>
          <w:szCs w:val="24"/>
        </w:rPr>
        <w:t xml:space="preserve">6.  </w:t>
      </w:r>
      <w:r w:rsidR="00CE7A8A" w:rsidRPr="007223A8">
        <w:rPr>
          <w:sz w:val="24"/>
          <w:szCs w:val="24"/>
        </w:rPr>
        <w:t>New Business</w:t>
      </w:r>
      <w:r w:rsidRPr="007223A8">
        <w:rPr>
          <w:sz w:val="24"/>
          <w:szCs w:val="24"/>
        </w:rPr>
        <w:t>:</w:t>
      </w:r>
    </w:p>
    <w:p w14:paraId="69E6E1C5" w14:textId="2696A89D" w:rsidR="00CE7A8A" w:rsidRDefault="00BC6554" w:rsidP="007223A8">
      <w:pPr>
        <w:spacing w:after="0" w:line="240" w:lineRule="auto"/>
        <w:ind w:left="720"/>
        <w:rPr>
          <w:sz w:val="24"/>
          <w:szCs w:val="24"/>
        </w:rPr>
      </w:pPr>
      <w:r w:rsidRPr="007223A8">
        <w:rPr>
          <w:sz w:val="24"/>
          <w:szCs w:val="24"/>
        </w:rPr>
        <w:t xml:space="preserve">A.  </w:t>
      </w:r>
      <w:r w:rsidR="007223A8" w:rsidRPr="007223A8">
        <w:rPr>
          <w:sz w:val="24"/>
          <w:szCs w:val="24"/>
        </w:rPr>
        <w:t xml:space="preserve">International Building Code discussion – Should we adopt the IBC?  New development on east end of town </w:t>
      </w:r>
      <w:r w:rsidR="00D75728">
        <w:rPr>
          <w:sz w:val="24"/>
          <w:szCs w:val="24"/>
        </w:rPr>
        <w:t>– should consider for new, large developments.  How would we enforce?</w:t>
      </w:r>
    </w:p>
    <w:p w14:paraId="29AA5814" w14:textId="77777777" w:rsidR="00955097" w:rsidRPr="007223A8" w:rsidRDefault="00955097" w:rsidP="007223A8">
      <w:pPr>
        <w:spacing w:after="0" w:line="240" w:lineRule="auto"/>
        <w:ind w:left="720"/>
        <w:rPr>
          <w:sz w:val="24"/>
          <w:szCs w:val="24"/>
        </w:rPr>
      </w:pPr>
    </w:p>
    <w:p w14:paraId="225778EB" w14:textId="502E0AAD" w:rsidR="005E131B" w:rsidRDefault="00BC6554" w:rsidP="00D75728">
      <w:pPr>
        <w:spacing w:after="0" w:line="240" w:lineRule="auto"/>
        <w:ind w:left="720"/>
        <w:rPr>
          <w:sz w:val="24"/>
          <w:szCs w:val="24"/>
        </w:rPr>
      </w:pPr>
      <w:r w:rsidRPr="007223A8">
        <w:rPr>
          <w:sz w:val="24"/>
          <w:szCs w:val="24"/>
        </w:rPr>
        <w:t xml:space="preserve">B.  </w:t>
      </w:r>
      <w:r w:rsidR="00D75728">
        <w:rPr>
          <w:sz w:val="24"/>
          <w:szCs w:val="24"/>
        </w:rPr>
        <w:t>Painting of Station at Shepherdstown – Dan Anderson has made a request to paint the exterior of the train station.  Will plan to do so in Spring, 2024, bids to be sent out.</w:t>
      </w:r>
    </w:p>
    <w:p w14:paraId="6A8F1830" w14:textId="77777777" w:rsidR="00955097" w:rsidRDefault="00955097" w:rsidP="00D75728">
      <w:pPr>
        <w:spacing w:after="0" w:line="240" w:lineRule="auto"/>
        <w:ind w:left="720"/>
        <w:rPr>
          <w:sz w:val="24"/>
          <w:szCs w:val="24"/>
        </w:rPr>
      </w:pPr>
    </w:p>
    <w:p w14:paraId="234E17EA" w14:textId="2D3B8F47" w:rsidR="00D75728" w:rsidRDefault="00D75728" w:rsidP="00D75728">
      <w:pPr>
        <w:spacing w:after="0" w:line="240" w:lineRule="auto"/>
        <w:ind w:left="720"/>
        <w:rPr>
          <w:sz w:val="24"/>
          <w:szCs w:val="24"/>
        </w:rPr>
      </w:pPr>
      <w:r>
        <w:rPr>
          <w:sz w:val="24"/>
          <w:szCs w:val="24"/>
        </w:rPr>
        <w:lastRenderedPageBreak/>
        <w:t xml:space="preserve">C.  Stormwater Infrastructure Project </w:t>
      </w:r>
      <w:r w:rsidR="00955097">
        <w:rPr>
          <w:sz w:val="24"/>
          <w:szCs w:val="24"/>
        </w:rPr>
        <w:t>–</w:t>
      </w:r>
      <w:r>
        <w:rPr>
          <w:sz w:val="24"/>
          <w:szCs w:val="24"/>
        </w:rPr>
        <w:t xml:space="preserve"> </w:t>
      </w:r>
      <w:r w:rsidR="00955097">
        <w:rPr>
          <w:sz w:val="24"/>
          <w:szCs w:val="24"/>
        </w:rPr>
        <w:t>Initial report with recommendations is complete.  Report addresses nine separate areas throughout town.  Matt Pennington to be invited to next meeting for discussion and prioritization.  Each specific project to be separately approved.  St. Agnes needs to be made aware of report and included in discussions for work on its property.</w:t>
      </w:r>
    </w:p>
    <w:p w14:paraId="243B33A3" w14:textId="77777777" w:rsidR="00955097" w:rsidRDefault="00955097" w:rsidP="00D75728">
      <w:pPr>
        <w:spacing w:after="0" w:line="240" w:lineRule="auto"/>
        <w:ind w:left="720"/>
        <w:rPr>
          <w:sz w:val="24"/>
          <w:szCs w:val="24"/>
        </w:rPr>
      </w:pPr>
    </w:p>
    <w:p w14:paraId="06E7BF05" w14:textId="1C6B15C6" w:rsidR="00955097" w:rsidRDefault="00955097" w:rsidP="00D75728">
      <w:pPr>
        <w:spacing w:after="0" w:line="240" w:lineRule="auto"/>
        <w:ind w:left="720"/>
        <w:rPr>
          <w:sz w:val="24"/>
          <w:szCs w:val="24"/>
        </w:rPr>
      </w:pPr>
      <w:r>
        <w:rPr>
          <w:sz w:val="24"/>
          <w:szCs w:val="24"/>
        </w:rPr>
        <w:t>D. Deer complaint -  See letter in packet.  No action taken.</w:t>
      </w:r>
    </w:p>
    <w:p w14:paraId="74945AF0" w14:textId="77777777" w:rsidR="00955097" w:rsidRDefault="00955097" w:rsidP="00D75728">
      <w:pPr>
        <w:spacing w:after="0" w:line="240" w:lineRule="auto"/>
        <w:ind w:left="720"/>
        <w:rPr>
          <w:sz w:val="24"/>
          <w:szCs w:val="24"/>
        </w:rPr>
      </w:pPr>
    </w:p>
    <w:p w14:paraId="1BA33343" w14:textId="2844F71B" w:rsidR="00955097" w:rsidRPr="007223A8" w:rsidRDefault="00955097" w:rsidP="00D75728">
      <w:pPr>
        <w:spacing w:after="0" w:line="240" w:lineRule="auto"/>
        <w:ind w:left="720"/>
        <w:rPr>
          <w:sz w:val="24"/>
          <w:szCs w:val="24"/>
        </w:rPr>
      </w:pPr>
      <w:r>
        <w:rPr>
          <w:sz w:val="24"/>
          <w:szCs w:val="24"/>
        </w:rPr>
        <w:t xml:space="preserve">E. Storm drains cleaning – Storm drains are backed up and need to be cleaned out.  Grates are heavy and therefore cleaning is challenge.  Andy to confer with Leesburg, VA regarding storm drain filters. </w:t>
      </w:r>
    </w:p>
    <w:p w14:paraId="7D6A763E" w14:textId="77777777" w:rsidR="00DD2D24" w:rsidRPr="007223A8" w:rsidRDefault="00DD2D24" w:rsidP="00CA3473">
      <w:pPr>
        <w:pStyle w:val="ListParagraph"/>
        <w:spacing w:after="0" w:line="240" w:lineRule="auto"/>
        <w:ind w:left="1080"/>
        <w:rPr>
          <w:sz w:val="24"/>
          <w:szCs w:val="24"/>
        </w:rPr>
      </w:pPr>
    </w:p>
    <w:p w14:paraId="738553A7" w14:textId="2CDAC06A" w:rsidR="008858BA" w:rsidRPr="007223A8" w:rsidRDefault="00BC6554" w:rsidP="00BC6554">
      <w:pPr>
        <w:spacing w:after="0" w:line="240" w:lineRule="auto"/>
        <w:rPr>
          <w:sz w:val="24"/>
          <w:szCs w:val="24"/>
        </w:rPr>
      </w:pPr>
      <w:r w:rsidRPr="007223A8">
        <w:rPr>
          <w:sz w:val="24"/>
          <w:szCs w:val="24"/>
        </w:rPr>
        <w:t xml:space="preserve">7.  </w:t>
      </w:r>
      <w:r w:rsidR="0089073B" w:rsidRPr="007223A8">
        <w:rPr>
          <w:sz w:val="24"/>
          <w:szCs w:val="24"/>
        </w:rPr>
        <w:t>Mayor’s Report</w:t>
      </w:r>
      <w:r w:rsidRPr="007223A8">
        <w:rPr>
          <w:sz w:val="24"/>
          <w:szCs w:val="24"/>
        </w:rPr>
        <w:t>:</w:t>
      </w:r>
      <w:r w:rsidR="00C76F11" w:rsidRPr="007223A8">
        <w:rPr>
          <w:sz w:val="24"/>
          <w:szCs w:val="24"/>
        </w:rPr>
        <w:t xml:space="preserve"> </w:t>
      </w:r>
      <w:r w:rsidR="00955097">
        <w:rPr>
          <w:sz w:val="24"/>
          <w:szCs w:val="24"/>
        </w:rPr>
        <w:t>None.</w:t>
      </w:r>
    </w:p>
    <w:p w14:paraId="6697FADD" w14:textId="3FB740CB" w:rsidR="00BC6554" w:rsidRPr="007223A8" w:rsidRDefault="00BC6554" w:rsidP="00EF4249">
      <w:pPr>
        <w:spacing w:after="0" w:line="240" w:lineRule="auto"/>
        <w:ind w:left="720"/>
        <w:rPr>
          <w:sz w:val="24"/>
          <w:szCs w:val="24"/>
        </w:rPr>
      </w:pPr>
    </w:p>
    <w:p w14:paraId="721BEB94" w14:textId="37DDA814" w:rsidR="00BD4AA6" w:rsidRPr="007223A8" w:rsidRDefault="00BC6554" w:rsidP="00BC6554">
      <w:pPr>
        <w:spacing w:after="0" w:line="240" w:lineRule="auto"/>
        <w:rPr>
          <w:sz w:val="24"/>
          <w:szCs w:val="24"/>
        </w:rPr>
      </w:pPr>
      <w:r w:rsidRPr="007223A8">
        <w:rPr>
          <w:sz w:val="24"/>
          <w:szCs w:val="24"/>
        </w:rPr>
        <w:t xml:space="preserve">8.  </w:t>
      </w:r>
      <w:r w:rsidR="00BE14CB" w:rsidRPr="007223A8">
        <w:rPr>
          <w:sz w:val="24"/>
          <w:szCs w:val="24"/>
        </w:rPr>
        <w:t>Adjournment</w:t>
      </w:r>
      <w:r w:rsidRPr="007223A8">
        <w:rPr>
          <w:sz w:val="24"/>
          <w:szCs w:val="24"/>
        </w:rPr>
        <w:t>:</w:t>
      </w:r>
      <w:r w:rsidR="00EF4249" w:rsidRPr="007223A8">
        <w:rPr>
          <w:sz w:val="24"/>
          <w:szCs w:val="24"/>
        </w:rPr>
        <w:t xml:space="preserve">  </w:t>
      </w:r>
      <w:r w:rsidR="00955097">
        <w:rPr>
          <w:sz w:val="24"/>
          <w:szCs w:val="24"/>
        </w:rPr>
        <w:t>CS</w:t>
      </w:r>
      <w:r w:rsidR="00EF4249" w:rsidRPr="007223A8">
        <w:rPr>
          <w:sz w:val="24"/>
          <w:szCs w:val="24"/>
        </w:rPr>
        <w:t xml:space="preserve"> motion, second by </w:t>
      </w:r>
      <w:r w:rsidR="00955097">
        <w:rPr>
          <w:sz w:val="24"/>
          <w:szCs w:val="24"/>
        </w:rPr>
        <w:t>MA</w:t>
      </w:r>
      <w:r w:rsidR="00EF4249" w:rsidRPr="007223A8">
        <w:rPr>
          <w:sz w:val="24"/>
          <w:szCs w:val="24"/>
        </w:rPr>
        <w:t>, approved</w:t>
      </w:r>
      <w:r w:rsidR="00955097">
        <w:rPr>
          <w:sz w:val="24"/>
          <w:szCs w:val="24"/>
        </w:rPr>
        <w:t xml:space="preserve"> (12:30pm)</w:t>
      </w:r>
      <w:r w:rsidR="00EF4249" w:rsidRPr="007223A8">
        <w:rPr>
          <w:sz w:val="24"/>
          <w:szCs w:val="24"/>
        </w:rPr>
        <w:t>.</w:t>
      </w:r>
    </w:p>
    <w:p w14:paraId="3631D751" w14:textId="77777777" w:rsidR="00EF4249" w:rsidRPr="007223A8" w:rsidRDefault="00EF4249" w:rsidP="00BC6554">
      <w:pPr>
        <w:spacing w:after="0" w:line="240" w:lineRule="auto"/>
        <w:rPr>
          <w:sz w:val="24"/>
          <w:szCs w:val="24"/>
        </w:rPr>
      </w:pPr>
    </w:p>
    <w:p w14:paraId="6BB24D92" w14:textId="0FACBEE9" w:rsidR="00EF4249" w:rsidRPr="007223A8" w:rsidRDefault="00EF4249" w:rsidP="00BC6554">
      <w:pPr>
        <w:spacing w:after="0" w:line="240" w:lineRule="auto"/>
        <w:rPr>
          <w:b/>
          <w:bCs/>
          <w:sz w:val="24"/>
          <w:szCs w:val="24"/>
        </w:rPr>
      </w:pPr>
      <w:r w:rsidRPr="007223A8">
        <w:rPr>
          <w:b/>
          <w:bCs/>
          <w:sz w:val="24"/>
          <w:szCs w:val="24"/>
        </w:rPr>
        <w:t xml:space="preserve">NEXT MEETING:  Monday, </w:t>
      </w:r>
      <w:r w:rsidR="00955097">
        <w:rPr>
          <w:b/>
          <w:bCs/>
          <w:sz w:val="24"/>
          <w:szCs w:val="24"/>
        </w:rPr>
        <w:t>12/18</w:t>
      </w:r>
      <w:r w:rsidRPr="007223A8">
        <w:rPr>
          <w:b/>
          <w:bCs/>
          <w:sz w:val="24"/>
          <w:szCs w:val="24"/>
        </w:rPr>
        <w:t xml:space="preserve">, </w:t>
      </w:r>
      <w:r w:rsidR="00955097">
        <w:rPr>
          <w:b/>
          <w:bCs/>
          <w:sz w:val="24"/>
          <w:szCs w:val="24"/>
        </w:rPr>
        <w:t>1:00pm</w:t>
      </w:r>
      <w:r w:rsidR="000F4ED3">
        <w:rPr>
          <w:b/>
          <w:bCs/>
          <w:sz w:val="24"/>
          <w:szCs w:val="24"/>
        </w:rPr>
        <w:t xml:space="preserve"> (Focus on Sidewalks and Green Infrastructure)</w:t>
      </w:r>
    </w:p>
    <w:sectPr w:rsidR="00EF4249" w:rsidRPr="007223A8" w:rsidSect="008E16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EDEC" w14:textId="77777777" w:rsidR="008E1697" w:rsidRDefault="008E1697" w:rsidP="00457849">
      <w:pPr>
        <w:spacing w:after="0" w:line="240" w:lineRule="auto"/>
      </w:pPr>
      <w:r>
        <w:separator/>
      </w:r>
    </w:p>
  </w:endnote>
  <w:endnote w:type="continuationSeparator" w:id="0">
    <w:p w14:paraId="2A069C4A" w14:textId="77777777" w:rsidR="008E1697" w:rsidRDefault="008E1697" w:rsidP="0045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84A2" w14:textId="77777777" w:rsidR="00272717" w:rsidRDefault="0027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F21" w14:textId="4D6EE568" w:rsidR="00457849" w:rsidRDefault="00272717" w:rsidP="0020797F">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0A6" w14:textId="77777777" w:rsidR="00272717" w:rsidRDefault="0027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177D" w14:textId="77777777" w:rsidR="008E1697" w:rsidRDefault="008E1697" w:rsidP="00457849">
      <w:pPr>
        <w:spacing w:after="0" w:line="240" w:lineRule="auto"/>
      </w:pPr>
      <w:r>
        <w:separator/>
      </w:r>
    </w:p>
  </w:footnote>
  <w:footnote w:type="continuationSeparator" w:id="0">
    <w:p w14:paraId="1CD5C25D" w14:textId="77777777" w:rsidR="008E1697" w:rsidRDefault="008E1697" w:rsidP="0045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6970" w14:textId="5384CA7C" w:rsidR="00272717" w:rsidRDefault="0027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5C8" w14:textId="2858E425" w:rsidR="00272717" w:rsidRDefault="0027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0CE9" w14:textId="5B833493" w:rsidR="00272717" w:rsidRDefault="0027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EA7"/>
    <w:multiLevelType w:val="hybridMultilevel"/>
    <w:tmpl w:val="068A19FE"/>
    <w:lvl w:ilvl="0" w:tplc="2E06F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93A5A"/>
    <w:multiLevelType w:val="hybridMultilevel"/>
    <w:tmpl w:val="D6DEB13E"/>
    <w:lvl w:ilvl="0" w:tplc="19B4853C">
      <w:start w:val="10"/>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08A26AF8"/>
    <w:multiLevelType w:val="hybridMultilevel"/>
    <w:tmpl w:val="2598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C4BA1"/>
    <w:multiLevelType w:val="hybridMultilevel"/>
    <w:tmpl w:val="529EE5D2"/>
    <w:lvl w:ilvl="0" w:tplc="3DC65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90DD3"/>
    <w:multiLevelType w:val="hybridMultilevel"/>
    <w:tmpl w:val="FA10E2B8"/>
    <w:lvl w:ilvl="0" w:tplc="DA2E9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95CCE"/>
    <w:multiLevelType w:val="hybridMultilevel"/>
    <w:tmpl w:val="09B4B596"/>
    <w:lvl w:ilvl="0" w:tplc="DE7008E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0484C"/>
    <w:multiLevelType w:val="hybridMultilevel"/>
    <w:tmpl w:val="1B8C2F3E"/>
    <w:lvl w:ilvl="0" w:tplc="9E50FA46">
      <w:start w:val="10"/>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15D36440"/>
    <w:multiLevelType w:val="hybridMultilevel"/>
    <w:tmpl w:val="7986932A"/>
    <w:lvl w:ilvl="0" w:tplc="24762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935A4"/>
    <w:multiLevelType w:val="hybridMultilevel"/>
    <w:tmpl w:val="676610D6"/>
    <w:lvl w:ilvl="0" w:tplc="F5D23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5385D"/>
    <w:multiLevelType w:val="hybridMultilevel"/>
    <w:tmpl w:val="DF96FBCA"/>
    <w:lvl w:ilvl="0" w:tplc="83165A2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2A7F3A"/>
    <w:multiLevelType w:val="hybridMultilevel"/>
    <w:tmpl w:val="31FACA32"/>
    <w:lvl w:ilvl="0" w:tplc="49BE54EC">
      <w:start w:val="10"/>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15:restartNumberingAfterBreak="0">
    <w:nsid w:val="3BED345F"/>
    <w:multiLevelType w:val="hybridMultilevel"/>
    <w:tmpl w:val="180C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F6256"/>
    <w:multiLevelType w:val="hybridMultilevel"/>
    <w:tmpl w:val="D4B8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16865"/>
    <w:multiLevelType w:val="hybridMultilevel"/>
    <w:tmpl w:val="1300344C"/>
    <w:lvl w:ilvl="0" w:tplc="61465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75882"/>
    <w:multiLevelType w:val="hybridMultilevel"/>
    <w:tmpl w:val="2FE6EF14"/>
    <w:lvl w:ilvl="0" w:tplc="E278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272C5"/>
    <w:multiLevelType w:val="hybridMultilevel"/>
    <w:tmpl w:val="A488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25A69"/>
    <w:multiLevelType w:val="hybridMultilevel"/>
    <w:tmpl w:val="1AD23EF0"/>
    <w:lvl w:ilvl="0" w:tplc="E236D222">
      <w:start w:val="104"/>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F6E9F"/>
    <w:multiLevelType w:val="hybridMultilevel"/>
    <w:tmpl w:val="632E78CE"/>
    <w:lvl w:ilvl="0" w:tplc="837A59E6">
      <w:start w:val="10"/>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8" w15:restartNumberingAfterBreak="0">
    <w:nsid w:val="57551321"/>
    <w:multiLevelType w:val="hybridMultilevel"/>
    <w:tmpl w:val="5A002536"/>
    <w:lvl w:ilvl="0" w:tplc="0AF4AC3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660B9"/>
    <w:multiLevelType w:val="hybridMultilevel"/>
    <w:tmpl w:val="4CA6FE72"/>
    <w:lvl w:ilvl="0" w:tplc="AC7C9706">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15:restartNumberingAfterBreak="0">
    <w:nsid w:val="5EFB0419"/>
    <w:multiLevelType w:val="hybridMultilevel"/>
    <w:tmpl w:val="C77A4534"/>
    <w:lvl w:ilvl="0" w:tplc="1AFEF28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1" w15:restartNumberingAfterBreak="0">
    <w:nsid w:val="695A6F0D"/>
    <w:multiLevelType w:val="hybridMultilevel"/>
    <w:tmpl w:val="C5D4CA40"/>
    <w:lvl w:ilvl="0" w:tplc="FB2454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0216ADE"/>
    <w:multiLevelType w:val="hybridMultilevel"/>
    <w:tmpl w:val="ECB8D6F6"/>
    <w:lvl w:ilvl="0" w:tplc="04090001">
      <w:start w:val="1"/>
      <w:numFmt w:val="bullet"/>
      <w:lvlText w:val=""/>
      <w:lvlJc w:val="left"/>
      <w:pPr>
        <w:ind w:left="1805" w:hanging="360"/>
      </w:pPr>
      <w:rPr>
        <w:rFonts w:ascii="Symbol" w:hAnsi="Symbol" w:hint="default"/>
      </w:rPr>
    </w:lvl>
    <w:lvl w:ilvl="1" w:tplc="04090003">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3" w15:restartNumberingAfterBreak="0">
    <w:nsid w:val="76AA1BBB"/>
    <w:multiLevelType w:val="hybridMultilevel"/>
    <w:tmpl w:val="07A6D14A"/>
    <w:lvl w:ilvl="0" w:tplc="373C4A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2519789">
    <w:abstractNumId w:val="2"/>
  </w:num>
  <w:num w:numId="2" w16cid:durableId="1327898684">
    <w:abstractNumId w:val="8"/>
  </w:num>
  <w:num w:numId="3" w16cid:durableId="418723724">
    <w:abstractNumId w:val="22"/>
  </w:num>
  <w:num w:numId="4" w16cid:durableId="936713565">
    <w:abstractNumId w:val="4"/>
  </w:num>
  <w:num w:numId="5" w16cid:durableId="1112358919">
    <w:abstractNumId w:val="14"/>
  </w:num>
  <w:num w:numId="6" w16cid:durableId="637301290">
    <w:abstractNumId w:val="21"/>
  </w:num>
  <w:num w:numId="7" w16cid:durableId="1228607849">
    <w:abstractNumId w:val="5"/>
  </w:num>
  <w:num w:numId="8" w16cid:durableId="818770430">
    <w:abstractNumId w:val="23"/>
  </w:num>
  <w:num w:numId="9" w16cid:durableId="482476559">
    <w:abstractNumId w:val="7"/>
  </w:num>
  <w:num w:numId="10" w16cid:durableId="885146639">
    <w:abstractNumId w:val="20"/>
  </w:num>
  <w:num w:numId="11" w16cid:durableId="311838698">
    <w:abstractNumId w:val="19"/>
  </w:num>
  <w:num w:numId="12" w16cid:durableId="798568854">
    <w:abstractNumId w:val="1"/>
  </w:num>
  <w:num w:numId="13" w16cid:durableId="167253600">
    <w:abstractNumId w:val="6"/>
  </w:num>
  <w:num w:numId="14" w16cid:durableId="227352341">
    <w:abstractNumId w:val="17"/>
  </w:num>
  <w:num w:numId="15" w16cid:durableId="1739744074">
    <w:abstractNumId w:val="10"/>
  </w:num>
  <w:num w:numId="16" w16cid:durableId="261181042">
    <w:abstractNumId w:val="9"/>
  </w:num>
  <w:num w:numId="17" w16cid:durableId="1897622971">
    <w:abstractNumId w:val="16"/>
  </w:num>
  <w:num w:numId="18" w16cid:durableId="225074015">
    <w:abstractNumId w:val="18"/>
  </w:num>
  <w:num w:numId="19" w16cid:durableId="1540705722">
    <w:abstractNumId w:val="13"/>
  </w:num>
  <w:num w:numId="20" w16cid:durableId="189028031">
    <w:abstractNumId w:val="3"/>
  </w:num>
  <w:num w:numId="21" w16cid:durableId="623312997">
    <w:abstractNumId w:val="15"/>
  </w:num>
  <w:num w:numId="22" w16cid:durableId="1542857940">
    <w:abstractNumId w:val="11"/>
  </w:num>
  <w:num w:numId="23" w16cid:durableId="1848524009">
    <w:abstractNumId w:val="12"/>
  </w:num>
  <w:num w:numId="24" w16cid:durableId="209053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6"/>
    <w:rsid w:val="000010B2"/>
    <w:rsid w:val="000112DB"/>
    <w:rsid w:val="00015037"/>
    <w:rsid w:val="00016453"/>
    <w:rsid w:val="000179A5"/>
    <w:rsid w:val="000273D2"/>
    <w:rsid w:val="000406F5"/>
    <w:rsid w:val="00051C82"/>
    <w:rsid w:val="00064473"/>
    <w:rsid w:val="0007384F"/>
    <w:rsid w:val="000774A7"/>
    <w:rsid w:val="00080A42"/>
    <w:rsid w:val="000852D5"/>
    <w:rsid w:val="00091CBB"/>
    <w:rsid w:val="00097F80"/>
    <w:rsid w:val="000A69D4"/>
    <w:rsid w:val="000B241E"/>
    <w:rsid w:val="000B3D64"/>
    <w:rsid w:val="000B7844"/>
    <w:rsid w:val="000C102C"/>
    <w:rsid w:val="000C55A7"/>
    <w:rsid w:val="000C7AA8"/>
    <w:rsid w:val="000D1905"/>
    <w:rsid w:val="000D5CAF"/>
    <w:rsid w:val="000E266F"/>
    <w:rsid w:val="000F2673"/>
    <w:rsid w:val="000F4ED3"/>
    <w:rsid w:val="000F60E4"/>
    <w:rsid w:val="001055CE"/>
    <w:rsid w:val="00111BE9"/>
    <w:rsid w:val="00112CE8"/>
    <w:rsid w:val="00116C0A"/>
    <w:rsid w:val="00120E09"/>
    <w:rsid w:val="00146CCD"/>
    <w:rsid w:val="00180278"/>
    <w:rsid w:val="00180DE9"/>
    <w:rsid w:val="0019555F"/>
    <w:rsid w:val="001A0C61"/>
    <w:rsid w:val="001A0D7D"/>
    <w:rsid w:val="001B49AE"/>
    <w:rsid w:val="001B795D"/>
    <w:rsid w:val="001D0361"/>
    <w:rsid w:val="001D14FB"/>
    <w:rsid w:val="001D4116"/>
    <w:rsid w:val="001D41C3"/>
    <w:rsid w:val="001E5901"/>
    <w:rsid w:val="001F1A8E"/>
    <w:rsid w:val="001F3F50"/>
    <w:rsid w:val="001F6398"/>
    <w:rsid w:val="00200871"/>
    <w:rsid w:val="0020797F"/>
    <w:rsid w:val="00217BA7"/>
    <w:rsid w:val="0024108C"/>
    <w:rsid w:val="00250178"/>
    <w:rsid w:val="00257A18"/>
    <w:rsid w:val="00261F7D"/>
    <w:rsid w:val="00272717"/>
    <w:rsid w:val="00272B0F"/>
    <w:rsid w:val="002771BB"/>
    <w:rsid w:val="002834DF"/>
    <w:rsid w:val="0028454C"/>
    <w:rsid w:val="0028796D"/>
    <w:rsid w:val="00297A02"/>
    <w:rsid w:val="002B0528"/>
    <w:rsid w:val="002B68C3"/>
    <w:rsid w:val="002C3423"/>
    <w:rsid w:val="002D14B3"/>
    <w:rsid w:val="002E7792"/>
    <w:rsid w:val="002F10A8"/>
    <w:rsid w:val="002F1404"/>
    <w:rsid w:val="002F6FD9"/>
    <w:rsid w:val="00302A67"/>
    <w:rsid w:val="00303ECD"/>
    <w:rsid w:val="00304269"/>
    <w:rsid w:val="00305B44"/>
    <w:rsid w:val="00305EF9"/>
    <w:rsid w:val="003162C7"/>
    <w:rsid w:val="003202DC"/>
    <w:rsid w:val="003226BB"/>
    <w:rsid w:val="003251FB"/>
    <w:rsid w:val="0033741A"/>
    <w:rsid w:val="003438C5"/>
    <w:rsid w:val="00347D9E"/>
    <w:rsid w:val="0036255C"/>
    <w:rsid w:val="00362744"/>
    <w:rsid w:val="003833FE"/>
    <w:rsid w:val="003961F1"/>
    <w:rsid w:val="003B0D60"/>
    <w:rsid w:val="003B64D7"/>
    <w:rsid w:val="003D43B5"/>
    <w:rsid w:val="003D4C2B"/>
    <w:rsid w:val="003D77AA"/>
    <w:rsid w:val="003E53EE"/>
    <w:rsid w:val="003F1B0D"/>
    <w:rsid w:val="003F4658"/>
    <w:rsid w:val="003F56A7"/>
    <w:rsid w:val="003F77AC"/>
    <w:rsid w:val="0040492A"/>
    <w:rsid w:val="00406043"/>
    <w:rsid w:val="00423FD0"/>
    <w:rsid w:val="00431610"/>
    <w:rsid w:val="00435D76"/>
    <w:rsid w:val="004368AA"/>
    <w:rsid w:val="00447CDF"/>
    <w:rsid w:val="00457849"/>
    <w:rsid w:val="00460679"/>
    <w:rsid w:val="00462124"/>
    <w:rsid w:val="00462F52"/>
    <w:rsid w:val="004662C2"/>
    <w:rsid w:val="00467B99"/>
    <w:rsid w:val="00474BBE"/>
    <w:rsid w:val="00475266"/>
    <w:rsid w:val="00483638"/>
    <w:rsid w:val="00486E3C"/>
    <w:rsid w:val="00487F9D"/>
    <w:rsid w:val="004954EA"/>
    <w:rsid w:val="00497C36"/>
    <w:rsid w:val="004C6118"/>
    <w:rsid w:val="004F1B56"/>
    <w:rsid w:val="004F2CC9"/>
    <w:rsid w:val="004F6E6B"/>
    <w:rsid w:val="00500CE9"/>
    <w:rsid w:val="00514923"/>
    <w:rsid w:val="00514B42"/>
    <w:rsid w:val="00516116"/>
    <w:rsid w:val="00516F9D"/>
    <w:rsid w:val="00520198"/>
    <w:rsid w:val="00520A28"/>
    <w:rsid w:val="0053393B"/>
    <w:rsid w:val="005343AC"/>
    <w:rsid w:val="00535B6D"/>
    <w:rsid w:val="005378FF"/>
    <w:rsid w:val="00537D06"/>
    <w:rsid w:val="00546381"/>
    <w:rsid w:val="00556631"/>
    <w:rsid w:val="00571E8A"/>
    <w:rsid w:val="0057411A"/>
    <w:rsid w:val="00574293"/>
    <w:rsid w:val="00584F98"/>
    <w:rsid w:val="00586678"/>
    <w:rsid w:val="00591DF5"/>
    <w:rsid w:val="0059512C"/>
    <w:rsid w:val="005A1E44"/>
    <w:rsid w:val="005A21C2"/>
    <w:rsid w:val="005A7D34"/>
    <w:rsid w:val="005D469E"/>
    <w:rsid w:val="005E131B"/>
    <w:rsid w:val="005E4291"/>
    <w:rsid w:val="005F76DA"/>
    <w:rsid w:val="00612295"/>
    <w:rsid w:val="0062179A"/>
    <w:rsid w:val="00627A3D"/>
    <w:rsid w:val="00630E7C"/>
    <w:rsid w:val="0063222F"/>
    <w:rsid w:val="00632298"/>
    <w:rsid w:val="00667DB4"/>
    <w:rsid w:val="006755FA"/>
    <w:rsid w:val="00680DA5"/>
    <w:rsid w:val="0069022C"/>
    <w:rsid w:val="006A046B"/>
    <w:rsid w:val="006A2D1D"/>
    <w:rsid w:val="006A4223"/>
    <w:rsid w:val="006A5067"/>
    <w:rsid w:val="006C77BA"/>
    <w:rsid w:val="006D440E"/>
    <w:rsid w:val="006E6F7A"/>
    <w:rsid w:val="00704BAD"/>
    <w:rsid w:val="007223A8"/>
    <w:rsid w:val="0072365A"/>
    <w:rsid w:val="00725DD7"/>
    <w:rsid w:val="00730992"/>
    <w:rsid w:val="00740E4B"/>
    <w:rsid w:val="00741A9D"/>
    <w:rsid w:val="00750849"/>
    <w:rsid w:val="007664D5"/>
    <w:rsid w:val="00782EE2"/>
    <w:rsid w:val="007B1280"/>
    <w:rsid w:val="007B7827"/>
    <w:rsid w:val="007D242D"/>
    <w:rsid w:val="007E1298"/>
    <w:rsid w:val="007E25F6"/>
    <w:rsid w:val="007F73C4"/>
    <w:rsid w:val="00810CF1"/>
    <w:rsid w:val="00825C61"/>
    <w:rsid w:val="0083375A"/>
    <w:rsid w:val="00845DFE"/>
    <w:rsid w:val="00854C6F"/>
    <w:rsid w:val="00855470"/>
    <w:rsid w:val="00860DAA"/>
    <w:rsid w:val="0086407C"/>
    <w:rsid w:val="008709C1"/>
    <w:rsid w:val="008762D4"/>
    <w:rsid w:val="00883E8F"/>
    <w:rsid w:val="008858BA"/>
    <w:rsid w:val="0089073B"/>
    <w:rsid w:val="0089076B"/>
    <w:rsid w:val="008A0540"/>
    <w:rsid w:val="008A0864"/>
    <w:rsid w:val="008A673B"/>
    <w:rsid w:val="008B3941"/>
    <w:rsid w:val="008B54EF"/>
    <w:rsid w:val="008D1948"/>
    <w:rsid w:val="008D6DF7"/>
    <w:rsid w:val="008E1697"/>
    <w:rsid w:val="008F172D"/>
    <w:rsid w:val="008F7140"/>
    <w:rsid w:val="00905503"/>
    <w:rsid w:val="00905E09"/>
    <w:rsid w:val="009154A1"/>
    <w:rsid w:val="0091563A"/>
    <w:rsid w:val="009231FD"/>
    <w:rsid w:val="00930E56"/>
    <w:rsid w:val="0093715B"/>
    <w:rsid w:val="009435B6"/>
    <w:rsid w:val="00943AF9"/>
    <w:rsid w:val="0094400F"/>
    <w:rsid w:val="00944B28"/>
    <w:rsid w:val="00945AF9"/>
    <w:rsid w:val="00955097"/>
    <w:rsid w:val="00955FF9"/>
    <w:rsid w:val="00962E51"/>
    <w:rsid w:val="0097203E"/>
    <w:rsid w:val="00976C6B"/>
    <w:rsid w:val="00984183"/>
    <w:rsid w:val="0099317E"/>
    <w:rsid w:val="009A339C"/>
    <w:rsid w:val="009B030B"/>
    <w:rsid w:val="009C0D3A"/>
    <w:rsid w:val="009C72BE"/>
    <w:rsid w:val="009E28EC"/>
    <w:rsid w:val="009F1BE3"/>
    <w:rsid w:val="00A21839"/>
    <w:rsid w:val="00A244BB"/>
    <w:rsid w:val="00A26B0F"/>
    <w:rsid w:val="00A34E5C"/>
    <w:rsid w:val="00A40B2B"/>
    <w:rsid w:val="00A4740C"/>
    <w:rsid w:val="00A640BA"/>
    <w:rsid w:val="00A72619"/>
    <w:rsid w:val="00AB08AF"/>
    <w:rsid w:val="00AB2196"/>
    <w:rsid w:val="00AB4912"/>
    <w:rsid w:val="00AB706F"/>
    <w:rsid w:val="00AC0C87"/>
    <w:rsid w:val="00AC503D"/>
    <w:rsid w:val="00AD6138"/>
    <w:rsid w:val="00AE3BFA"/>
    <w:rsid w:val="00AE4849"/>
    <w:rsid w:val="00B010D0"/>
    <w:rsid w:val="00B25D16"/>
    <w:rsid w:val="00B338C0"/>
    <w:rsid w:val="00B417FB"/>
    <w:rsid w:val="00B4384A"/>
    <w:rsid w:val="00B57CCA"/>
    <w:rsid w:val="00B775FD"/>
    <w:rsid w:val="00B81720"/>
    <w:rsid w:val="00B829C6"/>
    <w:rsid w:val="00BC6554"/>
    <w:rsid w:val="00BD445B"/>
    <w:rsid w:val="00BD4AA6"/>
    <w:rsid w:val="00BE14CB"/>
    <w:rsid w:val="00BE3C18"/>
    <w:rsid w:val="00BE5694"/>
    <w:rsid w:val="00BE6515"/>
    <w:rsid w:val="00C027BA"/>
    <w:rsid w:val="00C100EC"/>
    <w:rsid w:val="00C24286"/>
    <w:rsid w:val="00C2513B"/>
    <w:rsid w:val="00C354E7"/>
    <w:rsid w:val="00C55A51"/>
    <w:rsid w:val="00C56D1D"/>
    <w:rsid w:val="00C61BF0"/>
    <w:rsid w:val="00C62ADA"/>
    <w:rsid w:val="00C745EA"/>
    <w:rsid w:val="00C76F11"/>
    <w:rsid w:val="00C849B0"/>
    <w:rsid w:val="00C84BEF"/>
    <w:rsid w:val="00C85C83"/>
    <w:rsid w:val="00C960B8"/>
    <w:rsid w:val="00CA32A9"/>
    <w:rsid w:val="00CA3473"/>
    <w:rsid w:val="00CB0984"/>
    <w:rsid w:val="00CB1102"/>
    <w:rsid w:val="00CB19A8"/>
    <w:rsid w:val="00CC5C17"/>
    <w:rsid w:val="00CD7E5B"/>
    <w:rsid w:val="00CE1A79"/>
    <w:rsid w:val="00CE7A8A"/>
    <w:rsid w:val="00CF6955"/>
    <w:rsid w:val="00D06BF1"/>
    <w:rsid w:val="00D12C3C"/>
    <w:rsid w:val="00D20A8C"/>
    <w:rsid w:val="00D35746"/>
    <w:rsid w:val="00D44446"/>
    <w:rsid w:val="00D50588"/>
    <w:rsid w:val="00D61C17"/>
    <w:rsid w:val="00D63A7A"/>
    <w:rsid w:val="00D669C5"/>
    <w:rsid w:val="00D75728"/>
    <w:rsid w:val="00D802F2"/>
    <w:rsid w:val="00D93626"/>
    <w:rsid w:val="00DA1B52"/>
    <w:rsid w:val="00DB4C65"/>
    <w:rsid w:val="00DC2EA6"/>
    <w:rsid w:val="00DC5703"/>
    <w:rsid w:val="00DD05E3"/>
    <w:rsid w:val="00DD1D9A"/>
    <w:rsid w:val="00DD2D24"/>
    <w:rsid w:val="00DE3D0E"/>
    <w:rsid w:val="00DF0FF2"/>
    <w:rsid w:val="00E00961"/>
    <w:rsid w:val="00E05704"/>
    <w:rsid w:val="00E1038D"/>
    <w:rsid w:val="00E12771"/>
    <w:rsid w:val="00E22CD4"/>
    <w:rsid w:val="00E26454"/>
    <w:rsid w:val="00E27174"/>
    <w:rsid w:val="00E27647"/>
    <w:rsid w:val="00E31A9C"/>
    <w:rsid w:val="00E37588"/>
    <w:rsid w:val="00E4173C"/>
    <w:rsid w:val="00E526E5"/>
    <w:rsid w:val="00E5621C"/>
    <w:rsid w:val="00E60B67"/>
    <w:rsid w:val="00E65EC8"/>
    <w:rsid w:val="00E70E58"/>
    <w:rsid w:val="00E814AD"/>
    <w:rsid w:val="00E82957"/>
    <w:rsid w:val="00E83DB2"/>
    <w:rsid w:val="00E94B70"/>
    <w:rsid w:val="00EA73B5"/>
    <w:rsid w:val="00EB1640"/>
    <w:rsid w:val="00EB26F1"/>
    <w:rsid w:val="00ED5274"/>
    <w:rsid w:val="00ED5B63"/>
    <w:rsid w:val="00EE48EF"/>
    <w:rsid w:val="00EF365F"/>
    <w:rsid w:val="00EF4249"/>
    <w:rsid w:val="00EF6F72"/>
    <w:rsid w:val="00EF7199"/>
    <w:rsid w:val="00F05E2B"/>
    <w:rsid w:val="00F20151"/>
    <w:rsid w:val="00F24E14"/>
    <w:rsid w:val="00F34050"/>
    <w:rsid w:val="00F90643"/>
    <w:rsid w:val="00F91614"/>
    <w:rsid w:val="00FA29AE"/>
    <w:rsid w:val="00FD4CA4"/>
    <w:rsid w:val="00FD674E"/>
    <w:rsid w:val="00FF50FA"/>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B3B78"/>
  <w15:chartTrackingRefBased/>
  <w15:docId w15:val="{2B3B6F6F-97B9-44B8-B733-79542C8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16"/>
    <w:pPr>
      <w:ind w:left="720"/>
      <w:contextualSpacing/>
    </w:pPr>
  </w:style>
  <w:style w:type="paragraph" w:styleId="NoSpacing">
    <w:name w:val="No Spacing"/>
    <w:uiPriority w:val="1"/>
    <w:qFormat/>
    <w:rsid w:val="000C55A7"/>
    <w:pPr>
      <w:spacing w:after="0" w:line="240" w:lineRule="auto"/>
    </w:pPr>
  </w:style>
  <w:style w:type="paragraph" w:styleId="Header">
    <w:name w:val="header"/>
    <w:basedOn w:val="Normal"/>
    <w:link w:val="HeaderChar"/>
    <w:uiPriority w:val="99"/>
    <w:unhideWhenUsed/>
    <w:rsid w:val="0045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49"/>
  </w:style>
  <w:style w:type="paragraph" w:styleId="Footer">
    <w:name w:val="footer"/>
    <w:basedOn w:val="Normal"/>
    <w:link w:val="FooterChar"/>
    <w:uiPriority w:val="99"/>
    <w:unhideWhenUsed/>
    <w:rsid w:val="0045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Shade</dc:creator>
  <cp:keywords/>
  <dc:description/>
  <cp:lastModifiedBy>Christopher Stroech</cp:lastModifiedBy>
  <cp:revision>2</cp:revision>
  <cp:lastPrinted>2022-09-21T13:06:00Z</cp:lastPrinted>
  <dcterms:created xsi:type="dcterms:W3CDTF">2023-12-19T02:11:00Z</dcterms:created>
  <dcterms:modified xsi:type="dcterms:W3CDTF">2023-12-19T02:11:00Z</dcterms:modified>
</cp:coreProperties>
</file>