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CD1FD" w14:textId="77777777" w:rsidR="00F83BE7" w:rsidRPr="00A30179" w:rsidRDefault="00F83BE7" w:rsidP="00F83BE7">
      <w:pPr>
        <w:jc w:val="center"/>
        <w:rPr>
          <w:sz w:val="28"/>
          <w:szCs w:val="28"/>
        </w:rPr>
      </w:pPr>
      <w:r w:rsidRPr="00A30179">
        <w:rPr>
          <w:sz w:val="28"/>
          <w:szCs w:val="28"/>
        </w:rPr>
        <w:t>Shepherdstown Tree Commission Agenda</w:t>
      </w:r>
    </w:p>
    <w:p w14:paraId="52B08A9C" w14:textId="77777777" w:rsidR="00F83BE7" w:rsidRPr="00A30179" w:rsidRDefault="00F83BE7" w:rsidP="00F83BE7">
      <w:pPr>
        <w:jc w:val="center"/>
        <w:rPr>
          <w:sz w:val="28"/>
          <w:szCs w:val="28"/>
        </w:rPr>
      </w:pPr>
      <w:r>
        <w:rPr>
          <w:sz w:val="28"/>
          <w:szCs w:val="28"/>
        </w:rPr>
        <w:t>Thursday, July 14, 2022</w:t>
      </w:r>
    </w:p>
    <w:p w14:paraId="59C2693F" w14:textId="77777777" w:rsidR="00F83BE7" w:rsidRPr="00A30179" w:rsidRDefault="00F83BE7" w:rsidP="00F83BE7">
      <w:pPr>
        <w:jc w:val="center"/>
        <w:rPr>
          <w:sz w:val="28"/>
          <w:szCs w:val="28"/>
        </w:rPr>
      </w:pPr>
      <w:r>
        <w:rPr>
          <w:sz w:val="28"/>
          <w:szCs w:val="28"/>
        </w:rPr>
        <w:t>6:0</w:t>
      </w:r>
      <w:r w:rsidRPr="00A30179">
        <w:rPr>
          <w:sz w:val="28"/>
          <w:szCs w:val="28"/>
        </w:rPr>
        <w:t xml:space="preserve">0 p.m. </w:t>
      </w:r>
    </w:p>
    <w:p w14:paraId="124C8948" w14:textId="77777777" w:rsidR="00F83BE7" w:rsidRDefault="00F83BE7" w:rsidP="00F83B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Town Hall </w:t>
      </w:r>
    </w:p>
    <w:p w14:paraId="1D3B3825" w14:textId="77777777" w:rsidR="00F83BE7" w:rsidRPr="00A30179" w:rsidRDefault="00F83BE7" w:rsidP="00F83BE7">
      <w:pPr>
        <w:jc w:val="center"/>
        <w:rPr>
          <w:sz w:val="28"/>
          <w:szCs w:val="28"/>
        </w:rPr>
      </w:pPr>
      <w:bookmarkStart w:id="0" w:name="_GoBack"/>
      <w:bookmarkEnd w:id="0"/>
    </w:p>
    <w:p w14:paraId="03E5A4A2" w14:textId="77777777" w:rsidR="00F83BE7" w:rsidRPr="00A30179" w:rsidRDefault="00F83BE7" w:rsidP="00F83BE7">
      <w:pPr>
        <w:jc w:val="center"/>
        <w:rPr>
          <w:sz w:val="28"/>
          <w:szCs w:val="28"/>
        </w:rPr>
      </w:pPr>
    </w:p>
    <w:p w14:paraId="1BE98F61" w14:textId="77777777" w:rsidR="00F83BE7" w:rsidRPr="00A30179" w:rsidRDefault="00F83BE7" w:rsidP="00F83BE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0179">
        <w:rPr>
          <w:sz w:val="28"/>
          <w:szCs w:val="28"/>
        </w:rPr>
        <w:t>Members Present:</w:t>
      </w:r>
      <w:r>
        <w:rPr>
          <w:sz w:val="28"/>
          <w:szCs w:val="28"/>
        </w:rPr>
        <w:t xml:space="preserve">  </w:t>
      </w:r>
    </w:p>
    <w:p w14:paraId="6A2E3C60" w14:textId="77777777" w:rsidR="00F83BE7" w:rsidRPr="00A30179" w:rsidRDefault="00F83BE7" w:rsidP="00F83BE7">
      <w:pPr>
        <w:rPr>
          <w:sz w:val="28"/>
          <w:szCs w:val="28"/>
        </w:rPr>
      </w:pPr>
    </w:p>
    <w:p w14:paraId="0ACF1B4D" w14:textId="77777777" w:rsidR="00F83BE7" w:rsidRPr="00A30179" w:rsidRDefault="00F83BE7" w:rsidP="00F83BE7">
      <w:pPr>
        <w:rPr>
          <w:sz w:val="28"/>
          <w:szCs w:val="28"/>
        </w:rPr>
      </w:pPr>
      <w:r w:rsidRPr="00A30179">
        <w:rPr>
          <w:sz w:val="28"/>
          <w:szCs w:val="28"/>
        </w:rPr>
        <w:t xml:space="preserve">      2. Call to Order</w:t>
      </w:r>
    </w:p>
    <w:p w14:paraId="46570614" w14:textId="77777777" w:rsidR="00F83BE7" w:rsidRPr="00A30179" w:rsidRDefault="00F83BE7" w:rsidP="00F83BE7">
      <w:pPr>
        <w:pStyle w:val="ListParagraph"/>
        <w:rPr>
          <w:sz w:val="28"/>
          <w:szCs w:val="28"/>
        </w:rPr>
      </w:pPr>
    </w:p>
    <w:p w14:paraId="13911472" w14:textId="77777777" w:rsidR="00F83BE7" w:rsidRPr="00817CFD" w:rsidRDefault="00F83BE7" w:rsidP="00F83BE7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Approval of Minutes - </w:t>
      </w:r>
      <w:r w:rsidRPr="00817CFD">
        <w:rPr>
          <w:sz w:val="28"/>
          <w:szCs w:val="28"/>
        </w:rPr>
        <w:t xml:space="preserve">Approval of </w:t>
      </w:r>
      <w:r>
        <w:rPr>
          <w:sz w:val="28"/>
          <w:szCs w:val="28"/>
        </w:rPr>
        <w:t>June 9</w:t>
      </w:r>
      <w:r w:rsidRPr="00817CFD">
        <w:rPr>
          <w:sz w:val="28"/>
          <w:szCs w:val="28"/>
        </w:rPr>
        <w:t xml:space="preserve">, </w:t>
      </w:r>
      <w:r>
        <w:rPr>
          <w:sz w:val="28"/>
          <w:szCs w:val="28"/>
        </w:rPr>
        <w:t>2022</w:t>
      </w:r>
      <w:r w:rsidRPr="00817C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draft </w:t>
      </w:r>
      <w:r w:rsidRPr="00817CFD">
        <w:rPr>
          <w:sz w:val="28"/>
          <w:szCs w:val="28"/>
        </w:rPr>
        <w:t>minutes</w:t>
      </w:r>
      <w:r>
        <w:rPr>
          <w:sz w:val="28"/>
          <w:szCs w:val="28"/>
        </w:rPr>
        <w:t>.</w:t>
      </w:r>
    </w:p>
    <w:p w14:paraId="3FCA1176" w14:textId="77777777" w:rsidR="00F83BE7" w:rsidRPr="00A30179" w:rsidRDefault="00F83BE7" w:rsidP="00F83BE7">
      <w:pPr>
        <w:rPr>
          <w:sz w:val="28"/>
          <w:szCs w:val="28"/>
        </w:rPr>
      </w:pPr>
    </w:p>
    <w:p w14:paraId="460CB09C" w14:textId="77777777" w:rsidR="00F83BE7" w:rsidRDefault="00F83BE7" w:rsidP="00F83BE7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A30179">
        <w:rPr>
          <w:sz w:val="28"/>
          <w:szCs w:val="28"/>
        </w:rPr>
        <w:t>Visitors:</w:t>
      </w:r>
    </w:p>
    <w:p w14:paraId="6FE03B38" w14:textId="77777777" w:rsidR="00F83BE7" w:rsidRPr="002645AD" w:rsidRDefault="00F83BE7" w:rsidP="00F83BE7">
      <w:pPr>
        <w:rPr>
          <w:sz w:val="28"/>
          <w:szCs w:val="28"/>
        </w:rPr>
      </w:pPr>
    </w:p>
    <w:p w14:paraId="084CB86D" w14:textId="77777777" w:rsidR="00F83BE7" w:rsidRPr="00A30179" w:rsidRDefault="00F83BE7" w:rsidP="00F83BE7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Public Comment:</w:t>
      </w:r>
    </w:p>
    <w:p w14:paraId="024BE26D" w14:textId="77777777" w:rsidR="00F83BE7" w:rsidRPr="00A30179" w:rsidRDefault="00F83BE7" w:rsidP="00F83BE7">
      <w:pPr>
        <w:rPr>
          <w:sz w:val="28"/>
          <w:szCs w:val="28"/>
        </w:rPr>
      </w:pPr>
    </w:p>
    <w:p w14:paraId="343A253F" w14:textId="77777777" w:rsidR="00F83BE7" w:rsidRPr="00BA6189" w:rsidRDefault="00F83BE7" w:rsidP="00F83BE7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 w:rsidRPr="00BA6189">
        <w:rPr>
          <w:b/>
          <w:sz w:val="28"/>
          <w:szCs w:val="28"/>
        </w:rPr>
        <w:t>Unfinished Business:</w:t>
      </w:r>
    </w:p>
    <w:p w14:paraId="35B3BDD4" w14:textId="77777777" w:rsidR="00F83BE7" w:rsidRPr="00A30179" w:rsidRDefault="00F83BE7" w:rsidP="00F83BE7">
      <w:pPr>
        <w:rPr>
          <w:sz w:val="28"/>
          <w:szCs w:val="28"/>
        </w:rPr>
      </w:pPr>
    </w:p>
    <w:p w14:paraId="4B8633A0" w14:textId="77777777" w:rsidR="00F83BE7" w:rsidRPr="00A30179" w:rsidRDefault="00F83BE7" w:rsidP="00F83BE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A30179"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" w:hAnsi="Times" w:cs="Times"/>
          <w:sz w:val="28"/>
          <w:szCs w:val="28"/>
        </w:rPr>
        <w:t xml:space="preserve"> </w:t>
      </w:r>
      <w:r w:rsidRPr="00A30179">
        <w:rPr>
          <w:rFonts w:ascii="Times New Roman" w:hAnsi="Times New Roman" w:cs="Times New Roman"/>
          <w:sz w:val="28"/>
          <w:szCs w:val="28"/>
        </w:rPr>
        <w:t xml:space="preserve">Verbiage for Comprehensive Plan –input from Commission. Pending. </w:t>
      </w:r>
    </w:p>
    <w:p w14:paraId="76775125" w14:textId="77777777" w:rsidR="00F83BE7" w:rsidRPr="00A30179" w:rsidRDefault="00F83BE7" w:rsidP="00F83BE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</w:t>
      </w:r>
      <w:r w:rsidRPr="00A30179">
        <w:rPr>
          <w:rFonts w:ascii="Times New Roman" w:hAnsi="Times New Roman" w:cs="Times New Roman"/>
          <w:sz w:val="28"/>
          <w:szCs w:val="28"/>
        </w:rPr>
        <w:t xml:space="preserve"> Tree well</w:t>
      </w:r>
      <w:r>
        <w:rPr>
          <w:rFonts w:ascii="Times New Roman" w:hAnsi="Times New Roman" w:cs="Times New Roman"/>
          <w:sz w:val="28"/>
          <w:szCs w:val="28"/>
        </w:rPr>
        <w:t>s – Public Works – Flexi-pave order – UPDATE</w:t>
      </w:r>
    </w:p>
    <w:p w14:paraId="5A70F858" w14:textId="77777777" w:rsidR="00F83BE7" w:rsidRPr="00A30179" w:rsidRDefault="00F83BE7" w:rsidP="00F83BE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</w:t>
      </w:r>
      <w:r w:rsidRPr="00A30179">
        <w:rPr>
          <w:rFonts w:ascii="Times New Roman" w:hAnsi="Times New Roman" w:cs="Times New Roman"/>
          <w:sz w:val="28"/>
          <w:szCs w:val="28"/>
        </w:rPr>
        <w:t xml:space="preserve"> Monar</w:t>
      </w:r>
      <w:r>
        <w:rPr>
          <w:rFonts w:ascii="Times New Roman" w:hAnsi="Times New Roman" w:cs="Times New Roman"/>
          <w:sz w:val="28"/>
          <w:szCs w:val="28"/>
        </w:rPr>
        <w:t>ch Way Station – Update.</w:t>
      </w:r>
    </w:p>
    <w:p w14:paraId="3AF42435" w14:textId="77777777" w:rsidR="00F83BE7" w:rsidRDefault="00F83BE7" w:rsidP="00F83BE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A3017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HOLD - </w:t>
      </w:r>
      <w:r w:rsidRPr="00A30179">
        <w:rPr>
          <w:rFonts w:ascii="Times New Roman" w:hAnsi="Times New Roman" w:cs="Times New Roman"/>
          <w:sz w:val="28"/>
          <w:szCs w:val="28"/>
        </w:rPr>
        <w:t xml:space="preserve">Suggestion to have Bartlett give us a quote to clear the bowl in Rumsey Park with a brush-cutter. Then plant a large White oak (red foliage in the fall) or a </w:t>
      </w:r>
      <w:proofErr w:type="spellStart"/>
      <w:r w:rsidRPr="00A30179">
        <w:rPr>
          <w:rFonts w:ascii="Times New Roman" w:hAnsi="Times New Roman" w:cs="Times New Roman"/>
          <w:sz w:val="28"/>
          <w:szCs w:val="28"/>
        </w:rPr>
        <w:t>Chinkopin</w:t>
      </w:r>
      <w:proofErr w:type="spellEnd"/>
      <w:r w:rsidRPr="00A30179">
        <w:rPr>
          <w:rFonts w:ascii="Times New Roman" w:hAnsi="Times New Roman" w:cs="Times New Roman"/>
          <w:sz w:val="28"/>
          <w:szCs w:val="28"/>
        </w:rPr>
        <w:t xml:space="preserve"> Oak and keep the bowl clear. </w:t>
      </w:r>
      <w:r>
        <w:rPr>
          <w:rFonts w:ascii="Times New Roman" w:hAnsi="Times New Roman" w:cs="Times New Roman"/>
          <w:sz w:val="28"/>
          <w:szCs w:val="28"/>
        </w:rPr>
        <w:t xml:space="preserve"> Divide the services between this fall and next spring.  </w:t>
      </w:r>
    </w:p>
    <w:p w14:paraId="431DCFBC" w14:textId="77777777" w:rsidR="00F83BE7" w:rsidRDefault="00F83BE7" w:rsidP="00F83BE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e.  Sage Place – Trimming for the fall 2022 – Bartlett to do.   Perennial Eastern Star Sedge for around trees in 1-2 years.  Keep on agenda.  There are 9 trees to maintain –have Bartlett add all 9 to their list. UPDATE</w:t>
      </w:r>
    </w:p>
    <w:p w14:paraId="69B727E6" w14:textId="77777777" w:rsidR="00F83BE7" w:rsidRDefault="00F83BE7" w:rsidP="00F83BE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f.  SU hill – planting in the fall 2022 – Black Chokeberry.  Start with the first set of trees.  </w:t>
      </w:r>
      <w:proofErr w:type="gramStart"/>
      <w:r>
        <w:rPr>
          <w:rFonts w:ascii="Times New Roman" w:hAnsi="Times New Roman" w:cs="Times New Roman"/>
          <w:sz w:val="28"/>
          <w:szCs w:val="28"/>
        </w:rPr>
        <w:t>James to order 5.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UPDATE</w:t>
      </w:r>
    </w:p>
    <w:p w14:paraId="3282A322" w14:textId="77777777" w:rsidR="00F83BE7" w:rsidRDefault="00F83BE7" w:rsidP="00F83BE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g. Jennifer’s bother - UPDATE</w:t>
      </w:r>
    </w:p>
    <w:p w14:paraId="58B91D80" w14:textId="77777777" w:rsidR="00F83BE7" w:rsidRDefault="00F83BE7" w:rsidP="00F83BE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h.  Tree Inventory  - ROW in alleys, what belongs to the corporation. UPDATE </w:t>
      </w:r>
    </w:p>
    <w:p w14:paraId="50ADA2A6" w14:textId="77777777" w:rsidR="00F83BE7" w:rsidRDefault="00F83BE7" w:rsidP="00F83BE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.  Signs – let us know if trees are impeding signs.</w:t>
      </w:r>
    </w:p>
    <w:p w14:paraId="30458A68" w14:textId="77777777" w:rsidR="00F83BE7" w:rsidRDefault="00F83BE7" w:rsidP="00F83BE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k. Devonshire  - branches – need trimmed – James to trim -UPDATE.</w:t>
      </w:r>
    </w:p>
    <w:p w14:paraId="76DB71EC" w14:textId="77777777" w:rsidR="00F83BE7" w:rsidRDefault="00F83BE7" w:rsidP="00F83BE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</w:t>
      </w:r>
      <w:proofErr w:type="gramEnd"/>
      <w:r>
        <w:rPr>
          <w:rFonts w:ascii="Times New Roman" w:hAnsi="Times New Roman" w:cs="Times New Roman"/>
          <w:sz w:val="28"/>
          <w:szCs w:val="28"/>
        </w:rPr>
        <w:t>.  The Red Maple in front of Town Hall put a plaque “ In Honor of Pete Spaulding”.  Lori - UPDATE</w:t>
      </w:r>
    </w:p>
    <w:p w14:paraId="5BAE6923" w14:textId="77777777" w:rsidR="00F83BE7" w:rsidRDefault="00F83BE7" w:rsidP="00F83BE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m.  Gingko that needs to be replaced  - James to ordered Rage Black Gum - UPDATE</w:t>
      </w:r>
    </w:p>
    <w:p w14:paraId="4D044E0A" w14:textId="77777777" w:rsidR="00F83BE7" w:rsidRDefault="00F83BE7" w:rsidP="00F83BE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n.  Rumsey circle – Red Rage Black Gum – UPDATE (need to move – fall of 2022)</w:t>
      </w:r>
    </w:p>
    <w:p w14:paraId="3932A5CF" w14:textId="77777777" w:rsidR="00F83BE7" w:rsidRDefault="00F83BE7" w:rsidP="00F83BE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o. Parks &amp; Rec – request to remove dead limbs at Bane Harris Park. - UPDATE</w:t>
      </w:r>
    </w:p>
    <w:p w14:paraId="670FB74F" w14:textId="77777777" w:rsidR="00F83BE7" w:rsidRDefault="00F83BE7" w:rsidP="00F83BE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p.  Bartlett to trim New Street a.s.a.p.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due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 the overgrowth.  Next, they will trim the alleys for the same reason. UPDATE</w:t>
      </w:r>
    </w:p>
    <w:p w14:paraId="60F84BFB" w14:textId="77777777" w:rsidR="00F83BE7" w:rsidRDefault="00F83BE7" w:rsidP="00F83BE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q. Bartlett maintenance – they have been treating the tree on German St with Derek updating the tree inventory. UPDATE</w:t>
      </w:r>
    </w:p>
    <w:p w14:paraId="3087C6CF" w14:textId="77777777" w:rsidR="00F83BE7" w:rsidRDefault="00F83BE7" w:rsidP="00F83BE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r. Derek with Bartlett will join us for the July 14</w:t>
      </w:r>
      <w:r w:rsidRPr="00EA2DC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meeting.</w:t>
      </w:r>
    </w:p>
    <w:p w14:paraId="63E2B8E1" w14:textId="77777777" w:rsidR="00F83BE7" w:rsidRDefault="00F83BE7" w:rsidP="00F83BE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s.  The commission has expressed a concern for the tree located at the corner of New and King by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Baach’s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home.  Need to reach out to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Baach’s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discuss.  </w:t>
      </w:r>
      <w:proofErr w:type="gramStart"/>
      <w:r>
        <w:rPr>
          <w:rFonts w:ascii="Times New Roman" w:hAnsi="Times New Roman" w:cs="Times New Roman"/>
          <w:sz w:val="28"/>
          <w:szCs w:val="28"/>
        </w:rPr>
        <w:t>Tree #273 on page 18 of the tree inventory.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UPDATE</w:t>
      </w:r>
    </w:p>
    <w:p w14:paraId="0BDB8D19" w14:textId="77777777" w:rsidR="00F83BE7" w:rsidRPr="00D12314" w:rsidRDefault="00F83BE7" w:rsidP="00F83BE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ind w:left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2314">
        <w:rPr>
          <w:rFonts w:ascii="Times New Roman" w:hAnsi="Times New Roman" w:cs="Times New Roman"/>
          <w:b/>
          <w:sz w:val="28"/>
          <w:szCs w:val="28"/>
        </w:rPr>
        <w:t>New Business:</w:t>
      </w:r>
      <w:r w:rsidRPr="00D123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C0A724" w14:textId="77777777" w:rsidR="00F83BE7" w:rsidRPr="00597A25" w:rsidRDefault="00F83BE7" w:rsidP="00F83BE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597A25">
        <w:rPr>
          <w:rFonts w:ascii="Times New Roman" w:hAnsi="Times New Roman" w:cs="Times New Roman"/>
          <w:sz w:val="28"/>
          <w:szCs w:val="28"/>
        </w:rPr>
        <w:t>Larry Goodwin – 204-S. Church St – dead tree by St. Agnes Chapel.</w:t>
      </w:r>
    </w:p>
    <w:p w14:paraId="79D8C640" w14:textId="77777777" w:rsidR="00F83BE7" w:rsidRDefault="00F83BE7" w:rsidP="00F83BE7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</w:p>
    <w:p w14:paraId="0C3A6B9B" w14:textId="77777777" w:rsidR="00F83BE7" w:rsidRDefault="00F83BE7" w:rsidP="00F83BE7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 Judy </w:t>
      </w:r>
      <w:proofErr w:type="spellStart"/>
      <w:r>
        <w:rPr>
          <w:rFonts w:ascii="Times New Roman" w:hAnsi="Times New Roman" w:cs="Times New Roman"/>
          <w:sz w:val="28"/>
          <w:szCs w:val="28"/>
        </w:rPr>
        <w:t>Kernek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town tree covering her old boxwood – wants to discuss</w:t>
      </w:r>
    </w:p>
    <w:p w14:paraId="383EDCF8" w14:textId="77777777" w:rsidR="00F83BE7" w:rsidRDefault="00F83BE7" w:rsidP="00F83BE7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AFF0C1" w14:textId="77777777" w:rsidR="00F83BE7" w:rsidRDefault="00F83BE7" w:rsidP="00F83BE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Dead trees on Washington St – possibly due to a chemical.</w:t>
      </w:r>
    </w:p>
    <w:p w14:paraId="1EB41413" w14:textId="77777777" w:rsidR="00F83BE7" w:rsidRDefault="00F83BE7" w:rsidP="00F83BE7">
      <w:pPr>
        <w:pStyle w:val="ListParagraph"/>
        <w:widowControl w:val="0"/>
        <w:autoSpaceDE w:val="0"/>
        <w:autoSpaceDN w:val="0"/>
        <w:adjustRightInd w:val="0"/>
        <w:spacing w:after="240"/>
        <w:ind w:left="1080"/>
        <w:rPr>
          <w:rFonts w:ascii="Times New Roman" w:hAnsi="Times New Roman" w:cs="Times New Roman"/>
          <w:sz w:val="28"/>
          <w:szCs w:val="28"/>
        </w:rPr>
      </w:pPr>
    </w:p>
    <w:p w14:paraId="7D72EF52" w14:textId="77777777" w:rsidR="00F83BE7" w:rsidRPr="00BE112A" w:rsidRDefault="00F83BE7" w:rsidP="00F83BE7">
      <w:pPr>
        <w:pStyle w:val="ListParagraph"/>
        <w:widowControl w:val="0"/>
        <w:autoSpaceDE w:val="0"/>
        <w:autoSpaceDN w:val="0"/>
        <w:adjustRightInd w:val="0"/>
        <w:spacing w:after="240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Harvey </w:t>
      </w:r>
      <w:proofErr w:type="spellStart"/>
      <w:r>
        <w:rPr>
          <w:rFonts w:ascii="Times New Roman" w:hAnsi="Times New Roman" w:cs="Times New Roman"/>
          <w:sz w:val="28"/>
          <w:szCs w:val="28"/>
        </w:rPr>
        <w:t>Heyser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203 E. High St. – a new tree we planted – would like it moved.  </w:t>
      </w:r>
    </w:p>
    <w:p w14:paraId="3D541580" w14:textId="77777777" w:rsidR="00F83BE7" w:rsidRDefault="00F83BE7" w:rsidP="00F83BE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2645AD">
        <w:rPr>
          <w:rFonts w:ascii="Times New Roman" w:hAnsi="Times New Roman" w:cs="Times New Roman"/>
          <w:sz w:val="28"/>
          <w:szCs w:val="28"/>
        </w:rPr>
        <w:t>Maintenance/Misc.</w:t>
      </w:r>
      <w:r w:rsidRPr="00A30179">
        <w:rPr>
          <w:rFonts w:ascii="Times New Roman" w:hAnsi="Times New Roman" w:cs="Times New Roman"/>
          <w:sz w:val="28"/>
          <w:szCs w:val="28"/>
        </w:rPr>
        <w:t xml:space="preserve"> - Bartl</w:t>
      </w:r>
      <w:r>
        <w:rPr>
          <w:rFonts w:ascii="Times New Roman" w:hAnsi="Times New Roman" w:cs="Times New Roman"/>
          <w:sz w:val="28"/>
          <w:szCs w:val="28"/>
        </w:rPr>
        <w:t>ett Fall 2022 –Update</w:t>
      </w:r>
    </w:p>
    <w:p w14:paraId="5DC99AF4" w14:textId="77777777" w:rsidR="00F83BE7" w:rsidRPr="00A30179" w:rsidRDefault="00F83BE7" w:rsidP="00F83BE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30179">
        <w:rPr>
          <w:rFonts w:ascii="Times New Roman" w:hAnsi="Times New Roman" w:cs="Times New Roman"/>
          <w:sz w:val="28"/>
          <w:szCs w:val="28"/>
        </w:rPr>
        <w:t>.  Adjournment:</w:t>
      </w:r>
    </w:p>
    <w:p w14:paraId="1A4A591C" w14:textId="77777777" w:rsidR="00F83BE7" w:rsidRDefault="00F83BE7" w:rsidP="00F83BE7">
      <w:pPr>
        <w:pStyle w:val="ListParagraph"/>
      </w:pPr>
    </w:p>
    <w:p w14:paraId="3149522D" w14:textId="77777777" w:rsidR="00F83BE7" w:rsidRDefault="00F83BE7" w:rsidP="00F83BE7"/>
    <w:p w14:paraId="0B18BA9A" w14:textId="77777777" w:rsidR="007C53FF" w:rsidRDefault="007C53FF" w:rsidP="007C53FF">
      <w:pPr>
        <w:pStyle w:val="ListParagraph"/>
      </w:pPr>
    </w:p>
    <w:p w14:paraId="4EBB51A1" w14:textId="77777777" w:rsidR="007C53FF" w:rsidRDefault="007C53FF" w:rsidP="007C53FF"/>
    <w:sectPr w:rsidR="007C53FF" w:rsidSect="00DE34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00754"/>
    <w:multiLevelType w:val="hybridMultilevel"/>
    <w:tmpl w:val="888CEF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D266F"/>
    <w:multiLevelType w:val="hybridMultilevel"/>
    <w:tmpl w:val="C1E06308"/>
    <w:lvl w:ilvl="0" w:tplc="3B1CEBEE">
      <w:start w:val="11"/>
      <w:numFmt w:val="lowerLetter"/>
      <w:lvlText w:val="%1.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2">
    <w:nsid w:val="2B436F62"/>
    <w:multiLevelType w:val="hybridMultilevel"/>
    <w:tmpl w:val="2E3AD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15F87"/>
    <w:multiLevelType w:val="hybridMultilevel"/>
    <w:tmpl w:val="CCBE5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F72AD"/>
    <w:multiLevelType w:val="hybridMultilevel"/>
    <w:tmpl w:val="F30CCDC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E243F"/>
    <w:multiLevelType w:val="hybridMultilevel"/>
    <w:tmpl w:val="D5C201BE"/>
    <w:lvl w:ilvl="0" w:tplc="07A803C4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674B6C99"/>
    <w:multiLevelType w:val="hybridMultilevel"/>
    <w:tmpl w:val="A936F712"/>
    <w:lvl w:ilvl="0" w:tplc="98B01F7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6E394E86"/>
    <w:multiLevelType w:val="hybridMultilevel"/>
    <w:tmpl w:val="3BD6F416"/>
    <w:lvl w:ilvl="0" w:tplc="510E0F46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87474"/>
    <w:multiLevelType w:val="hybridMultilevel"/>
    <w:tmpl w:val="CC8C8E64"/>
    <w:lvl w:ilvl="0" w:tplc="98405636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9F07AE"/>
    <w:multiLevelType w:val="hybridMultilevel"/>
    <w:tmpl w:val="2E3AD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FF"/>
    <w:rsid w:val="00065874"/>
    <w:rsid w:val="001241E8"/>
    <w:rsid w:val="0017068A"/>
    <w:rsid w:val="002434F8"/>
    <w:rsid w:val="002645AD"/>
    <w:rsid w:val="00272963"/>
    <w:rsid w:val="002F5F54"/>
    <w:rsid w:val="003A3A33"/>
    <w:rsid w:val="003F35F3"/>
    <w:rsid w:val="00420DAE"/>
    <w:rsid w:val="00537557"/>
    <w:rsid w:val="00547705"/>
    <w:rsid w:val="005F318F"/>
    <w:rsid w:val="00657BA1"/>
    <w:rsid w:val="00675C3E"/>
    <w:rsid w:val="006C17ED"/>
    <w:rsid w:val="0070343D"/>
    <w:rsid w:val="007B54A8"/>
    <w:rsid w:val="007C53FF"/>
    <w:rsid w:val="00835807"/>
    <w:rsid w:val="008D6FFC"/>
    <w:rsid w:val="00912850"/>
    <w:rsid w:val="00945B72"/>
    <w:rsid w:val="00AC1848"/>
    <w:rsid w:val="00AF6ADC"/>
    <w:rsid w:val="00B0264C"/>
    <w:rsid w:val="00B10E0C"/>
    <w:rsid w:val="00B17EA1"/>
    <w:rsid w:val="00B7706F"/>
    <w:rsid w:val="00B87DBF"/>
    <w:rsid w:val="00BA6189"/>
    <w:rsid w:val="00C348E0"/>
    <w:rsid w:val="00C523FF"/>
    <w:rsid w:val="00C66E44"/>
    <w:rsid w:val="00CE73A0"/>
    <w:rsid w:val="00D92CBD"/>
    <w:rsid w:val="00DE3444"/>
    <w:rsid w:val="00DE79BC"/>
    <w:rsid w:val="00E02DD7"/>
    <w:rsid w:val="00E15F80"/>
    <w:rsid w:val="00E22213"/>
    <w:rsid w:val="00E936C1"/>
    <w:rsid w:val="00F00CBE"/>
    <w:rsid w:val="00F56624"/>
    <w:rsid w:val="00F8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EB7A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3F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C17E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C17E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3F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C17E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C1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2094</Characters>
  <Application>Microsoft Macintosh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Robertson</dc:creator>
  <cp:keywords/>
  <dc:description/>
  <cp:lastModifiedBy>Lori Robertson</cp:lastModifiedBy>
  <cp:revision>2</cp:revision>
  <dcterms:created xsi:type="dcterms:W3CDTF">2022-07-06T01:42:00Z</dcterms:created>
  <dcterms:modified xsi:type="dcterms:W3CDTF">2022-07-06T01:42:00Z</dcterms:modified>
</cp:coreProperties>
</file>