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E288" w14:textId="37358AE2" w:rsidR="00A640BA" w:rsidRPr="00447CDF" w:rsidRDefault="00516116" w:rsidP="0089073B">
      <w:pPr>
        <w:spacing w:after="0"/>
        <w:jc w:val="center"/>
        <w:rPr>
          <w:b/>
          <w:bCs/>
          <w:sz w:val="32"/>
          <w:szCs w:val="32"/>
        </w:rPr>
      </w:pPr>
      <w:r w:rsidRPr="00447CDF">
        <w:rPr>
          <w:b/>
          <w:bCs/>
          <w:sz w:val="32"/>
          <w:szCs w:val="32"/>
        </w:rPr>
        <w:t>PUBLIC WORKS COMMITTEE AGENDA</w:t>
      </w:r>
    </w:p>
    <w:p w14:paraId="41668BBD" w14:textId="428DE699" w:rsidR="00516116" w:rsidRPr="00447CDF" w:rsidRDefault="003438C5" w:rsidP="0089073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516116" w:rsidRPr="00447CDF">
        <w:rPr>
          <w:b/>
          <w:bCs/>
          <w:sz w:val="32"/>
          <w:szCs w:val="32"/>
        </w:rPr>
        <w:t>,</w:t>
      </w:r>
      <w:r w:rsidR="00B010D0">
        <w:rPr>
          <w:b/>
          <w:bCs/>
          <w:sz w:val="32"/>
          <w:szCs w:val="32"/>
        </w:rPr>
        <w:t xml:space="preserve"> </w:t>
      </w:r>
      <w:r w:rsidR="00486E3C">
        <w:rPr>
          <w:b/>
          <w:bCs/>
          <w:sz w:val="32"/>
          <w:szCs w:val="32"/>
        </w:rPr>
        <w:t>Nov</w:t>
      </w:r>
      <w:r w:rsidR="000D1905">
        <w:rPr>
          <w:b/>
          <w:bCs/>
          <w:sz w:val="32"/>
          <w:szCs w:val="32"/>
        </w:rPr>
        <w:t>.</w:t>
      </w:r>
      <w:r w:rsidR="007B7827">
        <w:rPr>
          <w:b/>
          <w:bCs/>
          <w:sz w:val="32"/>
          <w:szCs w:val="32"/>
        </w:rPr>
        <w:t xml:space="preserve"> 2</w:t>
      </w:r>
      <w:r w:rsidR="00486E3C">
        <w:rPr>
          <w:b/>
          <w:bCs/>
          <w:sz w:val="32"/>
          <w:szCs w:val="32"/>
        </w:rPr>
        <w:t>9</w:t>
      </w:r>
      <w:r w:rsidR="00516116" w:rsidRPr="00447CDF">
        <w:rPr>
          <w:b/>
          <w:bCs/>
          <w:sz w:val="32"/>
          <w:szCs w:val="32"/>
        </w:rPr>
        <w:t>, 202</w:t>
      </w:r>
      <w:r w:rsidR="00E82957">
        <w:rPr>
          <w:b/>
          <w:bCs/>
          <w:sz w:val="32"/>
          <w:szCs w:val="32"/>
        </w:rPr>
        <w:t>1</w:t>
      </w:r>
    </w:p>
    <w:p w14:paraId="236BBD49" w14:textId="7D512170" w:rsidR="00516116" w:rsidRPr="00447CDF" w:rsidRDefault="007B7827" w:rsidP="0089073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516116" w:rsidRPr="00447CDF">
        <w:rPr>
          <w:b/>
          <w:bCs/>
          <w:sz w:val="32"/>
          <w:szCs w:val="32"/>
        </w:rPr>
        <w:t>:</w:t>
      </w:r>
      <w:r w:rsidR="00860DAA">
        <w:rPr>
          <w:b/>
          <w:bCs/>
          <w:sz w:val="32"/>
          <w:szCs w:val="32"/>
        </w:rPr>
        <w:t>00</w:t>
      </w:r>
      <w:r w:rsidR="00516116" w:rsidRPr="00447CDF">
        <w:rPr>
          <w:b/>
          <w:bCs/>
          <w:sz w:val="32"/>
          <w:szCs w:val="32"/>
        </w:rPr>
        <w:t xml:space="preserve"> a.m.</w:t>
      </w:r>
      <w:r w:rsidR="00146CCD">
        <w:rPr>
          <w:b/>
          <w:bCs/>
          <w:sz w:val="32"/>
          <w:szCs w:val="32"/>
        </w:rPr>
        <w:t xml:space="preserve">    </w:t>
      </w:r>
    </w:p>
    <w:p w14:paraId="38924B8A" w14:textId="020C7F07" w:rsidR="00B010D0" w:rsidRDefault="00B010D0" w:rsidP="00B010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Town Hall </w:t>
      </w:r>
      <w:r w:rsidR="001F6398">
        <w:rPr>
          <w:b/>
          <w:bCs/>
          <w:sz w:val="32"/>
          <w:szCs w:val="32"/>
        </w:rPr>
        <w:t>- In Person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14:paraId="2231AA65" w14:textId="169901F8" w:rsidR="00B010D0" w:rsidRDefault="00B010D0" w:rsidP="00B010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104 North King Street</w:t>
      </w:r>
    </w:p>
    <w:p w14:paraId="06ED577F" w14:textId="5A4252CA" w:rsidR="00845DFE" w:rsidRDefault="00845DFE" w:rsidP="00B010D0">
      <w:pPr>
        <w:spacing w:after="0"/>
        <w:jc w:val="center"/>
        <w:rPr>
          <w:b/>
          <w:bCs/>
          <w:sz w:val="32"/>
          <w:szCs w:val="32"/>
        </w:rPr>
      </w:pPr>
    </w:p>
    <w:p w14:paraId="3D6EFD4E" w14:textId="77777777" w:rsidR="00845DFE" w:rsidRPr="00447CDF" w:rsidRDefault="00845DFE" w:rsidP="00B010D0">
      <w:pPr>
        <w:spacing w:after="0"/>
        <w:jc w:val="center"/>
        <w:rPr>
          <w:b/>
          <w:bCs/>
          <w:sz w:val="32"/>
          <w:szCs w:val="32"/>
        </w:rPr>
      </w:pPr>
    </w:p>
    <w:p w14:paraId="42AA9CDC" w14:textId="17408BB6" w:rsidR="00516116" w:rsidRPr="006A2D1D" w:rsidRDefault="00447CDF" w:rsidP="00516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D1D">
        <w:rPr>
          <w:sz w:val="24"/>
          <w:szCs w:val="24"/>
        </w:rPr>
        <w:t>Call to order</w:t>
      </w:r>
    </w:p>
    <w:p w14:paraId="2F0A53C6" w14:textId="724B7E04" w:rsidR="00516116" w:rsidRPr="006A2D1D" w:rsidRDefault="00516116" w:rsidP="00516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D1D">
        <w:rPr>
          <w:sz w:val="24"/>
          <w:szCs w:val="24"/>
        </w:rPr>
        <w:t>Reading and approval minutes</w:t>
      </w:r>
      <w:r w:rsidR="0019555F">
        <w:rPr>
          <w:sz w:val="24"/>
          <w:szCs w:val="24"/>
        </w:rPr>
        <w:t xml:space="preserve"> – </w:t>
      </w:r>
      <w:r w:rsidR="00486E3C">
        <w:rPr>
          <w:sz w:val="24"/>
          <w:szCs w:val="24"/>
        </w:rPr>
        <w:t>October</w:t>
      </w:r>
      <w:r w:rsidR="000D1905">
        <w:rPr>
          <w:sz w:val="24"/>
          <w:szCs w:val="24"/>
        </w:rPr>
        <w:t xml:space="preserve"> 2</w:t>
      </w:r>
      <w:r w:rsidR="00486E3C">
        <w:rPr>
          <w:sz w:val="24"/>
          <w:szCs w:val="24"/>
        </w:rPr>
        <w:t>5</w:t>
      </w:r>
      <w:r w:rsidR="0019555F">
        <w:rPr>
          <w:sz w:val="24"/>
          <w:szCs w:val="24"/>
        </w:rPr>
        <w:t>, 2021</w:t>
      </w:r>
    </w:p>
    <w:p w14:paraId="1EAE1E1D" w14:textId="65CC5207" w:rsidR="00516116" w:rsidRDefault="00516116" w:rsidP="00516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D1D">
        <w:rPr>
          <w:sz w:val="24"/>
          <w:szCs w:val="24"/>
        </w:rPr>
        <w:t>Visitors</w:t>
      </w:r>
      <w:r w:rsidR="006C77BA">
        <w:rPr>
          <w:sz w:val="24"/>
          <w:szCs w:val="24"/>
        </w:rPr>
        <w:t xml:space="preserve"> </w:t>
      </w:r>
    </w:p>
    <w:p w14:paraId="425AED1C" w14:textId="0230E2EC" w:rsidR="007E1298" w:rsidRPr="006A2D1D" w:rsidRDefault="007E1298" w:rsidP="00516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053F5B6" w14:textId="5DC9DE65" w:rsidR="0024108C" w:rsidRPr="00D20A8C" w:rsidRDefault="00516116" w:rsidP="00D2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2D1D">
        <w:rPr>
          <w:sz w:val="24"/>
          <w:szCs w:val="24"/>
        </w:rPr>
        <w:t>Unfinished Business</w:t>
      </w:r>
    </w:p>
    <w:p w14:paraId="13C67BEC" w14:textId="6D863429" w:rsidR="0024108C" w:rsidRPr="00860DAA" w:rsidRDefault="0024108C" w:rsidP="00860D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2D1D">
        <w:rPr>
          <w:sz w:val="24"/>
          <w:szCs w:val="24"/>
        </w:rPr>
        <w:t>International Property and Maintenance Code-property maintenance report</w:t>
      </w:r>
      <w:r w:rsidR="0089073B" w:rsidRPr="006A2D1D">
        <w:rPr>
          <w:sz w:val="24"/>
          <w:szCs w:val="24"/>
        </w:rPr>
        <w:t xml:space="preserve"> </w:t>
      </w:r>
      <w:r w:rsidR="000C55A7" w:rsidRPr="006A2D1D">
        <w:rPr>
          <w:sz w:val="24"/>
          <w:szCs w:val="24"/>
        </w:rPr>
        <w:t>– Andy to report</w:t>
      </w:r>
    </w:p>
    <w:p w14:paraId="38C5C90A" w14:textId="5C280414" w:rsidR="00E05704" w:rsidRPr="0063222F" w:rsidRDefault="0024108C" w:rsidP="00FD4CA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943AF9">
        <w:rPr>
          <w:sz w:val="24"/>
          <w:szCs w:val="24"/>
        </w:rPr>
        <w:t>332 W. German Street-engineering report</w:t>
      </w:r>
      <w:r w:rsidR="00CD7E5B" w:rsidRPr="00943AF9">
        <w:rPr>
          <w:sz w:val="24"/>
          <w:szCs w:val="24"/>
        </w:rPr>
        <w:t xml:space="preserve"> </w:t>
      </w:r>
      <w:r w:rsidR="0019555F" w:rsidRPr="00943AF9">
        <w:rPr>
          <w:sz w:val="24"/>
          <w:szCs w:val="24"/>
        </w:rPr>
        <w:t>–</w:t>
      </w:r>
      <w:r w:rsidR="00CD7E5B" w:rsidRPr="00943AF9">
        <w:rPr>
          <w:sz w:val="24"/>
          <w:szCs w:val="24"/>
        </w:rPr>
        <w:t xml:space="preserve"> </w:t>
      </w:r>
      <w:r w:rsidR="00423FD0" w:rsidRPr="00943AF9">
        <w:rPr>
          <w:sz w:val="24"/>
          <w:szCs w:val="24"/>
        </w:rPr>
        <w:t>Application for Demolition</w:t>
      </w:r>
      <w:r w:rsidR="00943AF9" w:rsidRPr="00943AF9">
        <w:rPr>
          <w:sz w:val="24"/>
          <w:szCs w:val="24"/>
        </w:rPr>
        <w:t xml:space="preserve"> is tabled</w:t>
      </w:r>
      <w:r w:rsidR="00423FD0" w:rsidRPr="00943AF9">
        <w:rPr>
          <w:sz w:val="24"/>
          <w:szCs w:val="24"/>
        </w:rPr>
        <w:t xml:space="preserve"> </w:t>
      </w:r>
      <w:r w:rsidR="00AE3BFA">
        <w:rPr>
          <w:sz w:val="24"/>
          <w:szCs w:val="24"/>
        </w:rPr>
        <w:t>-</w:t>
      </w:r>
      <w:r w:rsidR="00943AF9" w:rsidRPr="00943AF9">
        <w:rPr>
          <w:sz w:val="24"/>
          <w:szCs w:val="24"/>
        </w:rPr>
        <w:t xml:space="preserve"> </w:t>
      </w:r>
      <w:r w:rsidR="00FD4CA4">
        <w:rPr>
          <w:sz w:val="24"/>
          <w:szCs w:val="24"/>
        </w:rPr>
        <w:t>On-going</w:t>
      </w:r>
      <w:r w:rsidRPr="006A2D1D">
        <w:t xml:space="preserve"> </w:t>
      </w:r>
      <w:r w:rsidR="007B1280">
        <w:t xml:space="preserve">  </w:t>
      </w:r>
      <w:r w:rsidR="000C55A7" w:rsidRPr="006A2D1D">
        <w:t xml:space="preserve"> </w:t>
      </w:r>
      <w:r w:rsidR="007B1280">
        <w:t xml:space="preserve">  </w:t>
      </w:r>
      <w:r w:rsidR="000C55A7" w:rsidRPr="006A2D1D">
        <w:t xml:space="preserve"> </w:t>
      </w:r>
      <w:r w:rsidR="007B1280">
        <w:t xml:space="preserve"> </w:t>
      </w:r>
      <w:r w:rsidR="00667DB4">
        <w:t xml:space="preserve">                                                                                                                                                                                            </w:t>
      </w:r>
    </w:p>
    <w:p w14:paraId="623B1347" w14:textId="2F647415" w:rsidR="00C62ADA" w:rsidRDefault="00E05704" w:rsidP="00667DB4">
      <w:pPr>
        <w:pStyle w:val="NoSpacing"/>
      </w:pPr>
      <w:r>
        <w:t xml:space="preserve">                     </w:t>
      </w:r>
      <w:r w:rsidR="0063222F">
        <w:t>2</w:t>
      </w:r>
      <w:r>
        <w:t xml:space="preserve">. </w:t>
      </w:r>
      <w:r w:rsidR="00FD4CA4">
        <w:t xml:space="preserve">   </w:t>
      </w:r>
      <w:r>
        <w:t>3</w:t>
      </w:r>
      <w:r w:rsidR="0019555F">
        <w:t>49</w:t>
      </w:r>
      <w:r>
        <w:t xml:space="preserve"> W. German </w:t>
      </w:r>
      <w:r w:rsidR="003F4658">
        <w:t>St.</w:t>
      </w:r>
      <w:r w:rsidR="00DF0FF2">
        <w:t xml:space="preserve"> </w:t>
      </w:r>
      <w:r>
        <w:t xml:space="preserve">- Violation notice – Work </w:t>
      </w:r>
      <w:r w:rsidR="0019555F">
        <w:t>on house partly finished</w:t>
      </w:r>
      <w:r w:rsidR="00667DB4">
        <w:t xml:space="preserve"> </w:t>
      </w:r>
      <w:r w:rsidR="00F24E14">
        <w:t>–</w:t>
      </w:r>
      <w:r w:rsidR="00423FD0">
        <w:t xml:space="preserve"> </w:t>
      </w:r>
      <w:r w:rsidR="00F24E14">
        <w:t xml:space="preserve">no progress </w:t>
      </w:r>
      <w:r w:rsidR="00E1038D">
        <w:t>– Andy to call</w:t>
      </w:r>
    </w:p>
    <w:p w14:paraId="6442DBFA" w14:textId="37ED2B10" w:rsidR="005E4291" w:rsidRDefault="005E4291" w:rsidP="00667DB4">
      <w:pPr>
        <w:pStyle w:val="NoSpacing"/>
      </w:pPr>
      <w:r>
        <w:t xml:space="preserve">                     </w:t>
      </w:r>
      <w:r w:rsidR="0063222F">
        <w:t>3</w:t>
      </w:r>
      <w:r>
        <w:t>.    103 Ray St. – Violation notice – Yard Debris</w:t>
      </w:r>
      <w:r w:rsidR="000B3D64">
        <w:t xml:space="preserve"> – This violation could possibly end up in Court.</w:t>
      </w:r>
    </w:p>
    <w:p w14:paraId="59C29516" w14:textId="4D413D3B" w:rsidR="00AB706F" w:rsidRDefault="00406043" w:rsidP="00667DB4">
      <w:pPr>
        <w:pStyle w:val="NoSpacing"/>
      </w:pPr>
      <w:r>
        <w:t xml:space="preserve">                     </w:t>
      </w:r>
    </w:p>
    <w:p w14:paraId="2D8F5DD7" w14:textId="4EECD50F" w:rsidR="0024108C" w:rsidRPr="00943AF9" w:rsidRDefault="00462F52" w:rsidP="00667DB4">
      <w:pPr>
        <w:pStyle w:val="NoSpacing"/>
      </w:pPr>
      <w:r>
        <w:t xml:space="preserve">             </w:t>
      </w:r>
      <w:r w:rsidR="00667DB4">
        <w:t xml:space="preserve">  </w:t>
      </w:r>
      <w:r w:rsidR="00667DB4">
        <w:rPr>
          <w:sz w:val="24"/>
          <w:szCs w:val="24"/>
        </w:rPr>
        <w:t xml:space="preserve"> </w:t>
      </w:r>
      <w:r w:rsidR="00C62ADA">
        <w:rPr>
          <w:sz w:val="24"/>
          <w:szCs w:val="24"/>
        </w:rPr>
        <w:t>b</w:t>
      </w:r>
      <w:r w:rsidR="0024108C" w:rsidRPr="006A2D1D">
        <w:rPr>
          <w:sz w:val="24"/>
          <w:szCs w:val="24"/>
        </w:rPr>
        <w:t>. Trash in alleys-cleaning and contacting property owners</w:t>
      </w:r>
      <w:r w:rsidR="00DF0FF2">
        <w:rPr>
          <w:sz w:val="24"/>
          <w:szCs w:val="24"/>
        </w:rPr>
        <w:t xml:space="preserve"> </w:t>
      </w:r>
      <w:r w:rsidR="00112CE8">
        <w:rPr>
          <w:sz w:val="24"/>
          <w:szCs w:val="24"/>
        </w:rPr>
        <w:t>and occupants about trash and grass issues</w:t>
      </w:r>
    </w:p>
    <w:p w14:paraId="719E465F" w14:textId="69AEC9BE" w:rsidR="00E1038D" w:rsidRDefault="00423FD0" w:rsidP="00890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4108C" w:rsidRPr="006A2D1D">
        <w:rPr>
          <w:sz w:val="24"/>
          <w:szCs w:val="24"/>
        </w:rPr>
        <w:t xml:space="preserve"> </w:t>
      </w:r>
      <w:r w:rsidR="00C62ADA">
        <w:rPr>
          <w:sz w:val="24"/>
          <w:szCs w:val="24"/>
        </w:rPr>
        <w:t xml:space="preserve"> c</w:t>
      </w:r>
      <w:r w:rsidR="0024108C" w:rsidRPr="006A2D1D">
        <w:rPr>
          <w:sz w:val="24"/>
          <w:szCs w:val="24"/>
        </w:rPr>
        <w:t xml:space="preserve">. Recycling Grant-Garbage truck (for </w:t>
      </w:r>
      <w:r w:rsidR="00146CCD">
        <w:rPr>
          <w:sz w:val="24"/>
          <w:szCs w:val="24"/>
        </w:rPr>
        <w:t>glass) – Apply in</w:t>
      </w:r>
      <w:r w:rsidR="00943AF9">
        <w:rPr>
          <w:sz w:val="24"/>
          <w:szCs w:val="24"/>
        </w:rPr>
        <w:t xml:space="preserve"> </w:t>
      </w:r>
      <w:r w:rsidR="00943AF9" w:rsidRPr="006C77BA">
        <w:rPr>
          <w:b/>
          <w:bCs/>
          <w:sz w:val="24"/>
          <w:szCs w:val="24"/>
        </w:rPr>
        <w:t>2022</w:t>
      </w:r>
      <w:r w:rsidR="00015037" w:rsidRPr="006C77BA">
        <w:rPr>
          <w:b/>
          <w:bCs/>
          <w:sz w:val="24"/>
          <w:szCs w:val="24"/>
        </w:rPr>
        <w:t xml:space="preserve"> </w:t>
      </w:r>
      <w:r w:rsidR="00015037">
        <w:rPr>
          <w:sz w:val="24"/>
          <w:szCs w:val="24"/>
        </w:rPr>
        <w:t>– Recycling Committee</w:t>
      </w:r>
      <w:r w:rsidR="00EF7199">
        <w:rPr>
          <w:sz w:val="24"/>
          <w:szCs w:val="24"/>
        </w:rPr>
        <w:t xml:space="preserve"> </w:t>
      </w:r>
    </w:p>
    <w:p w14:paraId="7632B727" w14:textId="74CADB77" w:rsidR="00E1038D" w:rsidRDefault="00E1038D" w:rsidP="00890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3715B">
        <w:rPr>
          <w:sz w:val="24"/>
          <w:szCs w:val="24"/>
        </w:rPr>
        <w:t>d</w:t>
      </w:r>
      <w:r>
        <w:rPr>
          <w:sz w:val="24"/>
          <w:szCs w:val="24"/>
        </w:rPr>
        <w:t xml:space="preserve">. Rt. 45 project – Applied for </w:t>
      </w:r>
      <w:r w:rsidR="006C77BA">
        <w:rPr>
          <w:sz w:val="24"/>
          <w:szCs w:val="24"/>
        </w:rPr>
        <w:t>Alternate Transportation Grant</w:t>
      </w:r>
      <w:r w:rsidR="00F24E14">
        <w:rPr>
          <w:sz w:val="24"/>
          <w:szCs w:val="24"/>
        </w:rPr>
        <w:t xml:space="preserve"> – No </w:t>
      </w:r>
      <w:r w:rsidR="006A5067">
        <w:rPr>
          <w:sz w:val="24"/>
          <w:szCs w:val="24"/>
        </w:rPr>
        <w:t>update</w:t>
      </w:r>
    </w:p>
    <w:p w14:paraId="2D4AA0D6" w14:textId="166828FE" w:rsidR="00E1038D" w:rsidRDefault="00E1038D" w:rsidP="008D6D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D9D2581" w14:textId="77777777" w:rsidR="005E4291" w:rsidRDefault="005E4291" w:rsidP="0089073B">
      <w:pPr>
        <w:spacing w:after="0"/>
        <w:rPr>
          <w:sz w:val="24"/>
          <w:szCs w:val="24"/>
        </w:rPr>
      </w:pPr>
    </w:p>
    <w:p w14:paraId="287325AB" w14:textId="1FC03374" w:rsidR="000B3D64" w:rsidRDefault="0024108C" w:rsidP="0089073B">
      <w:p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 xml:space="preserve">           </w:t>
      </w:r>
      <w:r w:rsidR="00423FD0">
        <w:rPr>
          <w:sz w:val="24"/>
          <w:szCs w:val="24"/>
        </w:rPr>
        <w:t xml:space="preserve"> </w:t>
      </w:r>
      <w:r w:rsidRPr="006A2D1D">
        <w:rPr>
          <w:sz w:val="24"/>
          <w:szCs w:val="24"/>
        </w:rPr>
        <w:t xml:space="preserve"> </w:t>
      </w:r>
      <w:r w:rsidR="00146CCD">
        <w:rPr>
          <w:sz w:val="24"/>
          <w:szCs w:val="24"/>
        </w:rPr>
        <w:t xml:space="preserve">  </w:t>
      </w:r>
      <w:r w:rsidR="00CA32A9">
        <w:rPr>
          <w:sz w:val="24"/>
          <w:szCs w:val="24"/>
        </w:rPr>
        <w:t>e</w:t>
      </w:r>
      <w:r w:rsidRPr="006A2D1D">
        <w:rPr>
          <w:sz w:val="24"/>
          <w:szCs w:val="24"/>
        </w:rPr>
        <w:t>.</w:t>
      </w:r>
      <w:r w:rsidR="00667DB4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 xml:space="preserve">Ken </w:t>
      </w:r>
      <w:proofErr w:type="spellStart"/>
      <w:r w:rsidR="0089073B" w:rsidRPr="006A2D1D">
        <w:rPr>
          <w:sz w:val="24"/>
          <w:szCs w:val="24"/>
        </w:rPr>
        <w:t>Clohan</w:t>
      </w:r>
      <w:proofErr w:type="spellEnd"/>
      <w:r w:rsidR="00DF0FF2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>-</w:t>
      </w:r>
      <w:r w:rsidR="00DF0FF2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>projects and updates</w:t>
      </w:r>
      <w:r w:rsidR="00DF0FF2">
        <w:rPr>
          <w:sz w:val="24"/>
          <w:szCs w:val="24"/>
        </w:rPr>
        <w:t xml:space="preserve"> </w:t>
      </w:r>
      <w:r w:rsidR="000B3D64">
        <w:rPr>
          <w:sz w:val="24"/>
          <w:szCs w:val="24"/>
        </w:rPr>
        <w:t xml:space="preserve">– Letters have been sent to the DOH since 2014 asking for  </w:t>
      </w:r>
    </w:p>
    <w:p w14:paraId="0D274379" w14:textId="77777777" w:rsidR="001D41C3" w:rsidRDefault="000B3D64" w:rsidP="00890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various projects to be </w:t>
      </w:r>
      <w:r w:rsidR="001D41C3">
        <w:rPr>
          <w:sz w:val="24"/>
          <w:szCs w:val="24"/>
        </w:rPr>
        <w:t>completed</w:t>
      </w:r>
      <w:r>
        <w:rPr>
          <w:sz w:val="24"/>
          <w:szCs w:val="24"/>
        </w:rPr>
        <w:t xml:space="preserve"> on State Highway right-of-way easements.</w:t>
      </w:r>
      <w:r w:rsidR="00962E51">
        <w:rPr>
          <w:sz w:val="24"/>
          <w:szCs w:val="24"/>
        </w:rPr>
        <w:t xml:space="preserve">  Last summer some </w:t>
      </w:r>
      <w:r w:rsidR="001D41C3">
        <w:rPr>
          <w:sz w:val="24"/>
          <w:szCs w:val="24"/>
        </w:rPr>
        <w:t xml:space="preserve">   </w:t>
      </w:r>
    </w:p>
    <w:p w14:paraId="5DFEF24E" w14:textId="259DF2AD" w:rsidR="0089073B" w:rsidRPr="00AE3BFA" w:rsidRDefault="001D41C3" w:rsidP="00890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62E51">
        <w:rPr>
          <w:sz w:val="24"/>
          <w:szCs w:val="24"/>
        </w:rPr>
        <w:t xml:space="preserve">work was </w:t>
      </w:r>
      <w:r w:rsidR="003F1B0D">
        <w:rPr>
          <w:sz w:val="24"/>
          <w:szCs w:val="24"/>
        </w:rPr>
        <w:t>partially done</w:t>
      </w:r>
      <w:r w:rsidR="00962E51">
        <w:rPr>
          <w:sz w:val="24"/>
          <w:szCs w:val="24"/>
        </w:rPr>
        <w:t>, but never completed</w:t>
      </w:r>
      <w:r>
        <w:rPr>
          <w:sz w:val="24"/>
          <w:szCs w:val="24"/>
        </w:rPr>
        <w:t xml:space="preserve"> -</w:t>
      </w:r>
      <w:r w:rsidR="00962E51">
        <w:rPr>
          <w:sz w:val="24"/>
          <w:szCs w:val="24"/>
        </w:rPr>
        <w:t xml:space="preserve"> Letter to be sent to Senator Manchin’s office.</w:t>
      </w:r>
    </w:p>
    <w:p w14:paraId="0F0CC2F2" w14:textId="18B3EFB2" w:rsidR="0089073B" w:rsidRPr="006A2D1D" w:rsidRDefault="0089073B" w:rsidP="0089073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>Washington Street-</w:t>
      </w:r>
      <w:r w:rsidR="00431610">
        <w:rPr>
          <w:sz w:val="24"/>
          <w:szCs w:val="24"/>
        </w:rPr>
        <w:t>partly paved and improved</w:t>
      </w:r>
      <w:r w:rsidR="00015037">
        <w:rPr>
          <w:sz w:val="24"/>
          <w:szCs w:val="24"/>
        </w:rPr>
        <w:t xml:space="preserve"> – Handicap Corners to be installed before paving - Spring</w:t>
      </w:r>
    </w:p>
    <w:p w14:paraId="4798F369" w14:textId="707056F7" w:rsidR="0089073B" w:rsidRPr="006A2D1D" w:rsidRDefault="0089073B" w:rsidP="00447CD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>German Street</w:t>
      </w:r>
      <w:r w:rsidR="00DF0FF2">
        <w:rPr>
          <w:sz w:val="24"/>
          <w:szCs w:val="24"/>
        </w:rPr>
        <w:t xml:space="preserve"> </w:t>
      </w:r>
      <w:r w:rsidRPr="006A2D1D">
        <w:rPr>
          <w:sz w:val="24"/>
          <w:szCs w:val="24"/>
        </w:rPr>
        <w:t>-</w:t>
      </w:r>
      <w:r w:rsidR="00DF0FF2">
        <w:rPr>
          <w:sz w:val="24"/>
          <w:szCs w:val="24"/>
        </w:rPr>
        <w:t xml:space="preserve"> </w:t>
      </w:r>
      <w:r w:rsidRPr="006A2D1D">
        <w:rPr>
          <w:sz w:val="24"/>
          <w:szCs w:val="24"/>
        </w:rPr>
        <w:t>pave Princess to Mill Street</w:t>
      </w:r>
      <w:r w:rsidR="00CA32A9">
        <w:rPr>
          <w:sz w:val="24"/>
          <w:szCs w:val="24"/>
        </w:rPr>
        <w:t xml:space="preserve"> </w:t>
      </w:r>
      <w:r w:rsidR="003F1B0D">
        <w:rPr>
          <w:sz w:val="24"/>
          <w:szCs w:val="24"/>
        </w:rPr>
        <w:t>–</w:t>
      </w:r>
      <w:r w:rsidR="00CA32A9">
        <w:rPr>
          <w:sz w:val="24"/>
          <w:szCs w:val="24"/>
        </w:rPr>
        <w:t xml:space="preserve"> </w:t>
      </w:r>
      <w:r w:rsidR="003F1B0D">
        <w:rPr>
          <w:sz w:val="24"/>
          <w:szCs w:val="24"/>
        </w:rPr>
        <w:t xml:space="preserve">going </w:t>
      </w:r>
      <w:r w:rsidR="00CA32A9">
        <w:rPr>
          <w:sz w:val="24"/>
          <w:szCs w:val="24"/>
        </w:rPr>
        <w:t>East</w:t>
      </w:r>
      <w:r w:rsidR="003F1B0D">
        <w:rPr>
          <w:sz w:val="24"/>
          <w:szCs w:val="24"/>
        </w:rPr>
        <w:t xml:space="preserve"> – Nothing done</w:t>
      </w:r>
    </w:p>
    <w:p w14:paraId="64DE5395" w14:textId="74A9005F" w:rsidR="0089073B" w:rsidRPr="006A2D1D" w:rsidRDefault="0089073B" w:rsidP="0089073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>Princess Street-dip</w:t>
      </w:r>
      <w:r w:rsidR="00431610">
        <w:rPr>
          <w:sz w:val="24"/>
          <w:szCs w:val="24"/>
        </w:rPr>
        <w:t xml:space="preserve"> – Bridge crew to assess</w:t>
      </w:r>
      <w:r w:rsidR="003F1B0D">
        <w:rPr>
          <w:sz w:val="24"/>
          <w:szCs w:val="24"/>
        </w:rPr>
        <w:t xml:space="preserve"> – No report</w:t>
      </w:r>
    </w:p>
    <w:p w14:paraId="41B21C9B" w14:textId="42275866" w:rsidR="000C55A7" w:rsidRPr="006A2D1D" w:rsidRDefault="000C55A7" w:rsidP="0089073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>Duke Street – Water problem</w:t>
      </w:r>
      <w:r w:rsidR="001B795D">
        <w:rPr>
          <w:sz w:val="24"/>
          <w:szCs w:val="24"/>
        </w:rPr>
        <w:t xml:space="preserve"> </w:t>
      </w:r>
      <w:r w:rsidR="003F1B0D">
        <w:rPr>
          <w:sz w:val="24"/>
          <w:szCs w:val="24"/>
        </w:rPr>
        <w:t>–</w:t>
      </w:r>
      <w:r w:rsidR="001B795D">
        <w:rPr>
          <w:sz w:val="24"/>
          <w:szCs w:val="24"/>
        </w:rPr>
        <w:t xml:space="preserve"> Ponding</w:t>
      </w:r>
      <w:r w:rsidR="003F1B0D">
        <w:rPr>
          <w:sz w:val="24"/>
          <w:szCs w:val="24"/>
        </w:rPr>
        <w:t xml:space="preserve"> – nothing done</w:t>
      </w:r>
    </w:p>
    <w:p w14:paraId="7D79305C" w14:textId="77777777" w:rsidR="001D14FB" w:rsidRDefault="000C55A7" w:rsidP="001D14F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>Re</w:t>
      </w:r>
      <w:r w:rsidR="00423FD0">
        <w:rPr>
          <w:sz w:val="24"/>
          <w:szCs w:val="24"/>
        </w:rPr>
        <w:t>-</w:t>
      </w:r>
      <w:r w:rsidRPr="006A2D1D">
        <w:rPr>
          <w:sz w:val="24"/>
          <w:szCs w:val="24"/>
        </w:rPr>
        <w:t>do Crosswalk decals</w:t>
      </w:r>
      <w:r w:rsidR="00431610">
        <w:rPr>
          <w:sz w:val="24"/>
          <w:szCs w:val="24"/>
        </w:rPr>
        <w:t xml:space="preserve"> – Partly </w:t>
      </w:r>
      <w:r w:rsidR="00BD4AA6">
        <w:rPr>
          <w:sz w:val="24"/>
          <w:szCs w:val="24"/>
        </w:rPr>
        <w:t>completed</w:t>
      </w:r>
      <w:r w:rsidR="00431610">
        <w:rPr>
          <w:sz w:val="24"/>
          <w:szCs w:val="24"/>
        </w:rPr>
        <w:t xml:space="preserve"> – a few more areas to complete</w:t>
      </w:r>
    </w:p>
    <w:p w14:paraId="60E5C6A5" w14:textId="350AB584" w:rsidR="00F24E14" w:rsidRDefault="00962E51" w:rsidP="001D14F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Inspect</w:t>
      </w:r>
      <w:r w:rsidR="00F24E14" w:rsidRPr="001D14FB">
        <w:rPr>
          <w:sz w:val="24"/>
          <w:szCs w:val="24"/>
        </w:rPr>
        <w:t xml:space="preserve"> German St. at crossing of “Town Run”</w:t>
      </w:r>
      <w:r w:rsidR="00574293">
        <w:rPr>
          <w:sz w:val="24"/>
          <w:szCs w:val="24"/>
        </w:rPr>
        <w:t xml:space="preserve"> </w:t>
      </w:r>
      <w:r w:rsidR="00CA32A9">
        <w:rPr>
          <w:sz w:val="24"/>
          <w:szCs w:val="24"/>
        </w:rPr>
        <w:t>– Bridge Crew to assess</w:t>
      </w:r>
      <w:r w:rsidR="003F1B0D">
        <w:rPr>
          <w:sz w:val="24"/>
          <w:szCs w:val="24"/>
        </w:rPr>
        <w:t xml:space="preserve"> – no report</w:t>
      </w:r>
    </w:p>
    <w:p w14:paraId="2260A9A2" w14:textId="656CC86E" w:rsidR="008D6DF7" w:rsidRPr="003F1B0D" w:rsidRDefault="001B795D" w:rsidP="003F1B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1BE9">
        <w:rPr>
          <w:sz w:val="24"/>
          <w:szCs w:val="24"/>
        </w:rPr>
        <w:t>Jay Hurley’s request</w:t>
      </w:r>
      <w:r w:rsidR="00ED5274" w:rsidRPr="00111BE9">
        <w:rPr>
          <w:sz w:val="24"/>
          <w:szCs w:val="24"/>
        </w:rPr>
        <w:t xml:space="preserve"> – RT. 230</w:t>
      </w:r>
      <w:r w:rsidR="00DE3D0E" w:rsidRPr="00111BE9">
        <w:rPr>
          <w:sz w:val="24"/>
          <w:szCs w:val="24"/>
        </w:rPr>
        <w:t xml:space="preserve"> </w:t>
      </w:r>
      <w:r w:rsidR="008D6DF7">
        <w:rPr>
          <w:sz w:val="24"/>
          <w:szCs w:val="24"/>
        </w:rPr>
        <w:t>– Rumble Strips</w:t>
      </w:r>
    </w:p>
    <w:p w14:paraId="1DB1B84A" w14:textId="77777777" w:rsidR="00C62ADA" w:rsidRDefault="0089073B" w:rsidP="0089073B">
      <w:pPr>
        <w:spacing w:after="0"/>
        <w:rPr>
          <w:sz w:val="24"/>
          <w:szCs w:val="24"/>
        </w:rPr>
      </w:pPr>
      <w:r w:rsidRPr="006A2D1D">
        <w:rPr>
          <w:sz w:val="24"/>
          <w:szCs w:val="24"/>
        </w:rPr>
        <w:t xml:space="preserve">            </w:t>
      </w:r>
    </w:p>
    <w:p w14:paraId="16F43689" w14:textId="78E1BF77" w:rsidR="0089073B" w:rsidRPr="00860DAA" w:rsidRDefault="00C62ADA" w:rsidP="008907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F1B0D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 xml:space="preserve"> </w:t>
      </w:r>
      <w:r w:rsidR="003F1B0D">
        <w:rPr>
          <w:sz w:val="24"/>
          <w:szCs w:val="24"/>
        </w:rPr>
        <w:t>f</w:t>
      </w:r>
      <w:r w:rsidR="0089073B" w:rsidRPr="006A2D1D">
        <w:rPr>
          <w:sz w:val="24"/>
          <w:szCs w:val="24"/>
        </w:rPr>
        <w:t>.</w:t>
      </w:r>
      <w:r w:rsidR="00497C36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 xml:space="preserve"> Garbage</w:t>
      </w:r>
      <w:r w:rsidR="006C77BA">
        <w:rPr>
          <w:sz w:val="24"/>
          <w:szCs w:val="24"/>
        </w:rPr>
        <w:t xml:space="preserve"> and recycling</w:t>
      </w:r>
      <w:r w:rsidR="0089073B" w:rsidRPr="006A2D1D">
        <w:rPr>
          <w:sz w:val="24"/>
          <w:szCs w:val="24"/>
        </w:rPr>
        <w:t xml:space="preserve"> rates</w:t>
      </w:r>
      <w:r w:rsidR="003226BB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>-</w:t>
      </w:r>
      <w:r w:rsidR="003226BB">
        <w:rPr>
          <w:sz w:val="24"/>
          <w:szCs w:val="24"/>
        </w:rPr>
        <w:t xml:space="preserve"> </w:t>
      </w:r>
      <w:r w:rsidR="0089073B" w:rsidRPr="006A2D1D">
        <w:rPr>
          <w:sz w:val="24"/>
          <w:szCs w:val="24"/>
        </w:rPr>
        <w:t>Special Meeting-</w:t>
      </w:r>
      <w:r w:rsidR="00146CCD">
        <w:rPr>
          <w:sz w:val="24"/>
          <w:szCs w:val="24"/>
        </w:rPr>
        <w:t>to be held</w:t>
      </w:r>
      <w:r w:rsidR="0019555F">
        <w:rPr>
          <w:sz w:val="24"/>
          <w:szCs w:val="24"/>
        </w:rPr>
        <w:t xml:space="preserve"> </w:t>
      </w:r>
      <w:r w:rsidR="006C77BA">
        <w:rPr>
          <w:sz w:val="24"/>
          <w:szCs w:val="24"/>
        </w:rPr>
        <w:t xml:space="preserve">– </w:t>
      </w:r>
      <w:r w:rsidR="00112CE8">
        <w:rPr>
          <w:sz w:val="24"/>
          <w:szCs w:val="24"/>
        </w:rPr>
        <w:t>Jan. 2022</w:t>
      </w:r>
    </w:p>
    <w:p w14:paraId="4D78F58A" w14:textId="344C3E32" w:rsidR="003F56A7" w:rsidRDefault="00146CCD" w:rsidP="003F56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9076B">
        <w:rPr>
          <w:sz w:val="24"/>
          <w:szCs w:val="24"/>
        </w:rPr>
        <w:t xml:space="preserve">  </w:t>
      </w:r>
      <w:r w:rsidR="003F5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F1B0D">
        <w:rPr>
          <w:sz w:val="24"/>
          <w:szCs w:val="24"/>
        </w:rPr>
        <w:t>g</w:t>
      </w:r>
      <w:r w:rsidR="003F56A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93626" w:rsidRPr="003F56A7">
        <w:rPr>
          <w:sz w:val="24"/>
          <w:szCs w:val="24"/>
        </w:rPr>
        <w:t xml:space="preserve">Addition of LED lights </w:t>
      </w:r>
    </w:p>
    <w:p w14:paraId="172D8914" w14:textId="77777777" w:rsidR="00520A28" w:rsidRDefault="005E4291" w:rsidP="003F56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F1B0D">
        <w:rPr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 w:rsidR="002834DF">
        <w:rPr>
          <w:sz w:val="24"/>
          <w:szCs w:val="24"/>
        </w:rPr>
        <w:t xml:space="preserve"> </w:t>
      </w:r>
      <w:r w:rsidR="00111BE9">
        <w:rPr>
          <w:sz w:val="24"/>
          <w:szCs w:val="24"/>
        </w:rPr>
        <w:t>Sidewalk Survey</w:t>
      </w:r>
      <w:r w:rsidR="008D6DF7">
        <w:rPr>
          <w:sz w:val="24"/>
          <w:szCs w:val="24"/>
        </w:rPr>
        <w:t xml:space="preserve"> – </w:t>
      </w:r>
      <w:r w:rsidR="000C7AA8">
        <w:rPr>
          <w:sz w:val="24"/>
          <w:szCs w:val="24"/>
        </w:rPr>
        <w:t>Letters to be sent to property owners who have hazardous sidewalks</w:t>
      </w:r>
      <w:r w:rsidR="00520A28">
        <w:rPr>
          <w:sz w:val="24"/>
          <w:szCs w:val="24"/>
        </w:rPr>
        <w:t xml:space="preserve"> – In </w:t>
      </w:r>
    </w:p>
    <w:p w14:paraId="1F96C0F3" w14:textId="2CCDF75D" w:rsidR="005E4291" w:rsidRDefault="00520A28" w:rsidP="003F56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progress</w:t>
      </w:r>
    </w:p>
    <w:p w14:paraId="3E4C0B1B" w14:textId="077B2A5A" w:rsidR="00272B0F" w:rsidRPr="003F56A7" w:rsidRDefault="00272B0F" w:rsidP="003F56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F1B0D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497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FEMA Study</w:t>
      </w:r>
    </w:p>
    <w:p w14:paraId="71A99383" w14:textId="011881E5" w:rsidR="003F56A7" w:rsidRDefault="003F56A7" w:rsidP="00C62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768BFF49" w14:textId="75FA622B" w:rsidR="009A339C" w:rsidRPr="009A339C" w:rsidRDefault="009A339C" w:rsidP="009A339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C100EC" w:rsidRPr="009A339C">
        <w:rPr>
          <w:sz w:val="24"/>
          <w:szCs w:val="24"/>
        </w:rPr>
        <w:t xml:space="preserve"> </w:t>
      </w:r>
      <w:r w:rsidR="0089073B" w:rsidRPr="009A339C">
        <w:rPr>
          <w:sz w:val="24"/>
          <w:szCs w:val="24"/>
        </w:rPr>
        <w:t>Mayor’s Report</w:t>
      </w:r>
      <w:r w:rsidR="00C76F11">
        <w:rPr>
          <w:sz w:val="24"/>
          <w:szCs w:val="24"/>
        </w:rPr>
        <w:t xml:space="preserve"> – High St. and Duke St. Intersection.</w:t>
      </w:r>
    </w:p>
    <w:p w14:paraId="75BF2FE8" w14:textId="77F3B6B0" w:rsidR="00BE14CB" w:rsidRPr="009A339C" w:rsidRDefault="009A339C" w:rsidP="009A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74293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="00BE14CB" w:rsidRPr="009A339C">
        <w:rPr>
          <w:sz w:val="24"/>
          <w:szCs w:val="24"/>
        </w:rPr>
        <w:t>Adjournment</w:t>
      </w:r>
    </w:p>
    <w:p w14:paraId="721BEB94" w14:textId="22E3B3D4" w:rsidR="00BD4AA6" w:rsidRPr="00146CCD" w:rsidRDefault="00BD4AA6" w:rsidP="00146CCD">
      <w:pPr>
        <w:rPr>
          <w:sz w:val="24"/>
          <w:szCs w:val="24"/>
        </w:rPr>
      </w:pPr>
    </w:p>
    <w:sectPr w:rsidR="00BD4AA6" w:rsidRPr="00146CCD" w:rsidSect="00343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A5A"/>
    <w:multiLevelType w:val="hybridMultilevel"/>
    <w:tmpl w:val="D6DEB13E"/>
    <w:lvl w:ilvl="0" w:tplc="19B4853C">
      <w:start w:val="10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8A26AF8"/>
    <w:multiLevelType w:val="hybridMultilevel"/>
    <w:tmpl w:val="42D6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D3"/>
    <w:multiLevelType w:val="hybridMultilevel"/>
    <w:tmpl w:val="FA10E2B8"/>
    <w:lvl w:ilvl="0" w:tplc="DA2E9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95CCE"/>
    <w:multiLevelType w:val="hybridMultilevel"/>
    <w:tmpl w:val="09B4B596"/>
    <w:lvl w:ilvl="0" w:tplc="DE7008E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0484C"/>
    <w:multiLevelType w:val="hybridMultilevel"/>
    <w:tmpl w:val="1B8C2F3E"/>
    <w:lvl w:ilvl="0" w:tplc="9E50FA46">
      <w:start w:val="10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5D36440"/>
    <w:multiLevelType w:val="hybridMultilevel"/>
    <w:tmpl w:val="7986932A"/>
    <w:lvl w:ilvl="0" w:tplc="24762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935A4"/>
    <w:multiLevelType w:val="hybridMultilevel"/>
    <w:tmpl w:val="676610D6"/>
    <w:lvl w:ilvl="0" w:tplc="F5D23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A7F3A"/>
    <w:multiLevelType w:val="hybridMultilevel"/>
    <w:tmpl w:val="31FACA32"/>
    <w:lvl w:ilvl="0" w:tplc="49BE54EC">
      <w:start w:val="10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3EE75882"/>
    <w:multiLevelType w:val="hybridMultilevel"/>
    <w:tmpl w:val="2FE6EF14"/>
    <w:lvl w:ilvl="0" w:tplc="E278D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F6E9F"/>
    <w:multiLevelType w:val="hybridMultilevel"/>
    <w:tmpl w:val="632E78CE"/>
    <w:lvl w:ilvl="0" w:tplc="837A59E6">
      <w:start w:val="10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5EE660B9"/>
    <w:multiLevelType w:val="hybridMultilevel"/>
    <w:tmpl w:val="4CA6FE72"/>
    <w:lvl w:ilvl="0" w:tplc="AC7C9706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5EFB0419"/>
    <w:multiLevelType w:val="hybridMultilevel"/>
    <w:tmpl w:val="C77A4534"/>
    <w:lvl w:ilvl="0" w:tplc="1AFEF28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695A6F0D"/>
    <w:multiLevelType w:val="hybridMultilevel"/>
    <w:tmpl w:val="C5D4CA40"/>
    <w:lvl w:ilvl="0" w:tplc="FB2454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0216ADE"/>
    <w:multiLevelType w:val="hybridMultilevel"/>
    <w:tmpl w:val="ECB8D6F6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4" w15:restartNumberingAfterBreak="0">
    <w:nsid w:val="76AA1BBB"/>
    <w:multiLevelType w:val="hybridMultilevel"/>
    <w:tmpl w:val="07A6D14A"/>
    <w:lvl w:ilvl="0" w:tplc="373C4A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16"/>
    <w:rsid w:val="00015037"/>
    <w:rsid w:val="000B3D64"/>
    <w:rsid w:val="000C55A7"/>
    <w:rsid w:val="000C7AA8"/>
    <w:rsid w:val="000D1905"/>
    <w:rsid w:val="000E266F"/>
    <w:rsid w:val="00111BE9"/>
    <w:rsid w:val="00112CE8"/>
    <w:rsid w:val="00116C0A"/>
    <w:rsid w:val="00146CCD"/>
    <w:rsid w:val="0019555F"/>
    <w:rsid w:val="001A0D7D"/>
    <w:rsid w:val="001B795D"/>
    <w:rsid w:val="001D14FB"/>
    <w:rsid w:val="001D41C3"/>
    <w:rsid w:val="001E5901"/>
    <w:rsid w:val="001F6398"/>
    <w:rsid w:val="0024108C"/>
    <w:rsid w:val="00272B0F"/>
    <w:rsid w:val="002771BB"/>
    <w:rsid w:val="002834DF"/>
    <w:rsid w:val="0028796D"/>
    <w:rsid w:val="002F1404"/>
    <w:rsid w:val="002F6FD9"/>
    <w:rsid w:val="00303ECD"/>
    <w:rsid w:val="00305B44"/>
    <w:rsid w:val="003226BB"/>
    <w:rsid w:val="003438C5"/>
    <w:rsid w:val="0036255C"/>
    <w:rsid w:val="00362744"/>
    <w:rsid w:val="003833FE"/>
    <w:rsid w:val="003F1B0D"/>
    <w:rsid w:val="003F4658"/>
    <w:rsid w:val="003F56A7"/>
    <w:rsid w:val="003F77AC"/>
    <w:rsid w:val="00406043"/>
    <w:rsid w:val="00423FD0"/>
    <w:rsid w:val="00431610"/>
    <w:rsid w:val="00447CDF"/>
    <w:rsid w:val="00462124"/>
    <w:rsid w:val="00462F52"/>
    <w:rsid w:val="004662C2"/>
    <w:rsid w:val="00483638"/>
    <w:rsid w:val="00486E3C"/>
    <w:rsid w:val="00487F9D"/>
    <w:rsid w:val="00497C36"/>
    <w:rsid w:val="004F1B56"/>
    <w:rsid w:val="00514B42"/>
    <w:rsid w:val="00516116"/>
    <w:rsid w:val="00520A28"/>
    <w:rsid w:val="0053393B"/>
    <w:rsid w:val="00571E8A"/>
    <w:rsid w:val="00574293"/>
    <w:rsid w:val="00586678"/>
    <w:rsid w:val="005A1E44"/>
    <w:rsid w:val="005E4291"/>
    <w:rsid w:val="005F76DA"/>
    <w:rsid w:val="0063222F"/>
    <w:rsid w:val="00632298"/>
    <w:rsid w:val="00667DB4"/>
    <w:rsid w:val="006A046B"/>
    <w:rsid w:val="006A2D1D"/>
    <w:rsid w:val="006A5067"/>
    <w:rsid w:val="006C77BA"/>
    <w:rsid w:val="006E6F7A"/>
    <w:rsid w:val="00730992"/>
    <w:rsid w:val="00750849"/>
    <w:rsid w:val="007B1280"/>
    <w:rsid w:val="007B7827"/>
    <w:rsid w:val="007E1298"/>
    <w:rsid w:val="007F73C4"/>
    <w:rsid w:val="00845DFE"/>
    <w:rsid w:val="00860DAA"/>
    <w:rsid w:val="0086407C"/>
    <w:rsid w:val="00883E8F"/>
    <w:rsid w:val="0089073B"/>
    <w:rsid w:val="0089076B"/>
    <w:rsid w:val="008A0864"/>
    <w:rsid w:val="008B3941"/>
    <w:rsid w:val="008D1948"/>
    <w:rsid w:val="008D6DF7"/>
    <w:rsid w:val="00905E09"/>
    <w:rsid w:val="009231FD"/>
    <w:rsid w:val="0093715B"/>
    <w:rsid w:val="00943AF9"/>
    <w:rsid w:val="00955FF9"/>
    <w:rsid w:val="00962E51"/>
    <w:rsid w:val="009A339C"/>
    <w:rsid w:val="009C72BE"/>
    <w:rsid w:val="00A40B2B"/>
    <w:rsid w:val="00A4740C"/>
    <w:rsid w:val="00A640BA"/>
    <w:rsid w:val="00A72619"/>
    <w:rsid w:val="00AB08AF"/>
    <w:rsid w:val="00AB706F"/>
    <w:rsid w:val="00AE3BFA"/>
    <w:rsid w:val="00AE4849"/>
    <w:rsid w:val="00B010D0"/>
    <w:rsid w:val="00B417FB"/>
    <w:rsid w:val="00B775FD"/>
    <w:rsid w:val="00B81720"/>
    <w:rsid w:val="00B829C6"/>
    <w:rsid w:val="00BD4AA6"/>
    <w:rsid w:val="00BE14CB"/>
    <w:rsid w:val="00C100EC"/>
    <w:rsid w:val="00C62ADA"/>
    <w:rsid w:val="00C76F11"/>
    <w:rsid w:val="00C849B0"/>
    <w:rsid w:val="00C84BEF"/>
    <w:rsid w:val="00CA32A9"/>
    <w:rsid w:val="00CB19A8"/>
    <w:rsid w:val="00CD7E5B"/>
    <w:rsid w:val="00D20A8C"/>
    <w:rsid w:val="00D93626"/>
    <w:rsid w:val="00DD1D9A"/>
    <w:rsid w:val="00DE3D0E"/>
    <w:rsid w:val="00DF0FF2"/>
    <w:rsid w:val="00E05704"/>
    <w:rsid w:val="00E1038D"/>
    <w:rsid w:val="00E22CD4"/>
    <w:rsid w:val="00E27174"/>
    <w:rsid w:val="00E60B67"/>
    <w:rsid w:val="00E65EC8"/>
    <w:rsid w:val="00E70E58"/>
    <w:rsid w:val="00E82957"/>
    <w:rsid w:val="00EB1640"/>
    <w:rsid w:val="00ED5274"/>
    <w:rsid w:val="00EF7199"/>
    <w:rsid w:val="00F24E14"/>
    <w:rsid w:val="00F34050"/>
    <w:rsid w:val="00FA29AE"/>
    <w:rsid w:val="00FD4CA4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3B78"/>
  <w15:chartTrackingRefBased/>
  <w15:docId w15:val="{2B3B6F6F-97B9-44B8-B733-79542C8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16"/>
    <w:pPr>
      <w:ind w:left="720"/>
      <w:contextualSpacing/>
    </w:pPr>
  </w:style>
  <w:style w:type="paragraph" w:styleId="NoSpacing">
    <w:name w:val="No Spacing"/>
    <w:uiPriority w:val="1"/>
    <w:qFormat/>
    <w:rsid w:val="000C5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Shade</dc:creator>
  <cp:keywords/>
  <dc:description/>
  <cp:lastModifiedBy>Frank Welch</cp:lastModifiedBy>
  <cp:revision>45</cp:revision>
  <cp:lastPrinted>2021-09-08T13:12:00Z</cp:lastPrinted>
  <dcterms:created xsi:type="dcterms:W3CDTF">2021-06-25T17:04:00Z</dcterms:created>
  <dcterms:modified xsi:type="dcterms:W3CDTF">2021-11-24T14:07:00Z</dcterms:modified>
</cp:coreProperties>
</file>